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281E" w:rsidRDefault="00D6281E" w:rsidP="00D6281E">
      <w:pPr>
        <w:rPr>
          <w:rFonts w:asciiTheme="minorHAnsi" w:hAnsiTheme="minorHAnsi"/>
        </w:rPr>
      </w:pPr>
      <w:r>
        <w:t xml:space="preserve">Latvijas Basketbola savienības prezidenta Valda </w:t>
      </w:r>
      <w:proofErr w:type="spellStart"/>
      <w:r>
        <w:t>Voina</w:t>
      </w:r>
      <w:proofErr w:type="spellEnd"/>
      <w:r>
        <w:t xml:space="preserve"> ziņojums </w:t>
      </w:r>
      <w:r>
        <w:rPr>
          <w:rFonts w:asciiTheme="minorHAnsi" w:hAnsiTheme="minorHAnsi"/>
        </w:rPr>
        <w:t>LBS biedru sapulcē 2015.gada 10</w:t>
      </w:r>
      <w:r w:rsidRPr="00ED62C4">
        <w:rPr>
          <w:rFonts w:asciiTheme="minorHAnsi" w:hAnsiTheme="minorHAnsi"/>
        </w:rPr>
        <w:t>.februārī</w:t>
      </w:r>
    </w:p>
    <w:p w:rsidR="00D6281E" w:rsidRDefault="00D6281E" w:rsidP="00D6281E">
      <w:pPr>
        <w:rPr>
          <w:rFonts w:asciiTheme="minorHAnsi" w:hAnsiTheme="minorHAnsi"/>
        </w:rPr>
      </w:pPr>
    </w:p>
    <w:p w:rsidR="00D6281E" w:rsidRDefault="00D6281E" w:rsidP="00D6281E"/>
    <w:p w:rsidR="00D6281E" w:rsidRDefault="00D6281E" w:rsidP="00D6281E">
      <w:r>
        <w:t xml:space="preserve">Pirms gada mūsu konferencē LBS biedri atbalstīja ideju iesaistīties EuroBasket’2015 rīkošanā, ja ārkārtas apstākļi liegs Ukrainai iespēju uzņemt turnīra dalībniekus. Šodien skaitām dienas līdz pirmajai EuroBasket’2015 spēlē Arēnā Rīga un esam lepni, ka Rīga kļuvusi par Berlīnes, Zagrebas, </w:t>
      </w:r>
      <w:proofErr w:type="spellStart"/>
      <w:r>
        <w:t>Monpeljē</w:t>
      </w:r>
      <w:proofErr w:type="spellEnd"/>
      <w:r>
        <w:t xml:space="preserve"> un </w:t>
      </w:r>
      <w:proofErr w:type="spellStart"/>
      <w:r>
        <w:t>Lilles</w:t>
      </w:r>
      <w:proofErr w:type="spellEnd"/>
      <w:r>
        <w:t xml:space="preserve"> partneri lielā basketbola foruma sarīkošanā.</w:t>
      </w:r>
    </w:p>
    <w:p w:rsidR="00D6281E" w:rsidRDefault="00D6281E" w:rsidP="00D6281E"/>
    <w:p w:rsidR="00AC2BB0" w:rsidRDefault="00D6281E" w:rsidP="00D6281E">
      <w:r>
        <w:t>Tas nebija nejaušs panākums veiksmīgas apstākļu sakritības rezultātā. Uz šo mērķi Latvijas Basketbola sabiedrība mērķtiecīgi gāja vismaz astoņus gadus, regulāri rīkojot Eiropas un pasaules jaunatnes čempionātus, kā arī Eiropas sieviešu čempionātu. Savu artavu devis ikviens basketbola treneris un Jaunatnes līgas dalībnieks, ar ikdienas aktivitātēm uzturot spēkā mūsu basketbola tradīcijas un Latv</w:t>
      </w:r>
      <w:r w:rsidR="00AC2BB0">
        <w:t>ijas kā basketbola valsts tēlu.</w:t>
      </w:r>
    </w:p>
    <w:p w:rsidR="00AC2BB0" w:rsidRDefault="00AC2BB0" w:rsidP="00D6281E"/>
    <w:p w:rsidR="00D6281E" w:rsidRDefault="00D6281E" w:rsidP="00D6281E">
      <w:r>
        <w:t>Savu daļu darba izdarīja valstsvienība, uzvarot visās sešās kvalifikācijas spēlēs</w:t>
      </w:r>
      <w:r w:rsidR="00481FEA">
        <w:t>.</w:t>
      </w:r>
      <w:r>
        <w:t xml:space="preserve"> Mums izdevās kvalitatīva priekšvēlēšanu kampaņa, gan laikus sagatavojot nepieciešamās valsts un Rīgas pilsētas garantijas, gan sagatavojot informatīvo bukletu un videoklipu, gan iesaistot valsts augstāko vadību – Saeimas priekšsēdētāju Solvitu Āboltiņu, kuras uzruna klātienē palīdzēja pārliecināt </w:t>
      </w:r>
      <w:proofErr w:type="spellStart"/>
      <w:r>
        <w:t>FIBAEurope</w:t>
      </w:r>
      <w:proofErr w:type="spellEnd"/>
      <w:r>
        <w:t xml:space="preserve"> vadītājus, ka Rīga būs īstā vieta </w:t>
      </w:r>
      <w:proofErr w:type="spellStart"/>
      <w:r>
        <w:t>EuroBasket</w:t>
      </w:r>
      <w:proofErr w:type="spellEnd"/>
      <w:r>
        <w:t xml:space="preserve"> norisei.</w:t>
      </w:r>
    </w:p>
    <w:p w:rsidR="00AC2BB0" w:rsidRDefault="00AC2BB0" w:rsidP="00D6281E"/>
    <w:p w:rsidR="00AC2BB0" w:rsidRDefault="00D6281E" w:rsidP="00D6281E">
      <w:r>
        <w:t>Latvijas izraudzīšana par vienu no EuroBasket’2015 rīkotājām</w:t>
      </w:r>
      <w:r w:rsidR="00481FEA">
        <w:t xml:space="preserve"> parāda mūsu basketbola pieaugušo starptautisko autoritāt</w:t>
      </w:r>
      <w:r>
        <w:t xml:space="preserve">i. To apliecina arī mūsu pārstāvju </w:t>
      </w:r>
      <w:r w:rsidR="00481FEA">
        <w:t>līdzdalība</w:t>
      </w:r>
      <w:r>
        <w:t xml:space="preserve"> FIBA </w:t>
      </w:r>
      <w:r w:rsidR="00481FEA">
        <w:t>struktūrās</w:t>
      </w:r>
      <w:r>
        <w:t xml:space="preserve">. Gunta Baško-Melnbārde ieļauta FIBA Tehniskajā komisijā, Ojārs Kehris turpinās darbu finanšu komisijā, Artūrs Šēnhofs ievēlēts </w:t>
      </w:r>
      <w:proofErr w:type="spellStart"/>
      <w:r>
        <w:t>FIBAEurope</w:t>
      </w:r>
      <w:proofErr w:type="spellEnd"/>
      <w:r>
        <w:t xml:space="preserve"> Jaunatnes komisijā, Edijs Eglītis – Sieviešu basketbola komisijā, bet Edgars Šnep</w:t>
      </w:r>
      <w:r w:rsidR="00AC2BB0">
        <w:t xml:space="preserve">s – </w:t>
      </w:r>
      <w:proofErr w:type="spellStart"/>
      <w:r w:rsidR="00AC2BB0">
        <w:t>FIBAEurope</w:t>
      </w:r>
      <w:proofErr w:type="spellEnd"/>
      <w:r w:rsidR="00AC2BB0">
        <w:t xml:space="preserve"> valdē.</w:t>
      </w:r>
    </w:p>
    <w:p w:rsidR="00AC2BB0" w:rsidRDefault="00AC2BB0" w:rsidP="00D6281E"/>
    <w:p w:rsidR="00D6281E" w:rsidRDefault="00D6281E" w:rsidP="00D6281E">
      <w:r>
        <w:t>Starptautiskās tiesnešu sabiedrības elitē nostiprinājies LBS Tiesnešu komisijas vadītā</w:t>
      </w:r>
      <w:r w:rsidR="00481FEA">
        <w:t xml:space="preserve">js Oļegs </w:t>
      </w:r>
      <w:proofErr w:type="spellStart"/>
      <w:r w:rsidR="00481FEA">
        <w:t>Latiševs</w:t>
      </w:r>
      <w:proofErr w:type="spellEnd"/>
      <w:r w:rsidR="00481FEA">
        <w:t>, kurš 2014.gadā pārstāvēja</w:t>
      </w:r>
      <w:r>
        <w:t xml:space="preserve"> Latvijas Pasaules kausa izcīņā. Augstākā līmeņa sacensībās regulāri strādā arī pieci citi FIBA kategorijas arbitri, savukārt FIBA tiesnešu instruktora Oskara Luča aktīvā darbība jauno kolēģu audzināšanā ļauj cerēt, ka starptautiskajā arēnā drīz izies vēl kāds Latvijas tiesnesis un arī tiesnese.</w:t>
      </w:r>
    </w:p>
    <w:p w:rsidR="00AC2BB0" w:rsidRDefault="00AC2BB0" w:rsidP="00D6281E"/>
    <w:p w:rsidR="00D6281E" w:rsidRDefault="00D6281E" w:rsidP="00D6281E">
      <w:r>
        <w:t xml:space="preserve">Eiropas vīriešu čempionāta atgriešanās Latvijā pēc 78 gadu pārtraukuma un lielā interese par </w:t>
      </w:r>
      <w:proofErr w:type="spellStart"/>
      <w:r>
        <w:t>EuroBasket</w:t>
      </w:r>
      <w:proofErr w:type="spellEnd"/>
      <w:r>
        <w:t xml:space="preserve"> biļetēm liecina, ka vismaz uz kādu laiku basketbols atgriezīsies visas Latvijas interešu degpunktā. Sešas spēļu dienas Arēnā Rīga būs svētki, bet tā būs arī unikāla iespēja nostiprināt basketbola pozīcijas. Iespēja, kura jāizmanto, katram basketbola cilvēkam izdarot savu darbu savā vietā</w:t>
      </w:r>
      <w:proofErr w:type="gramStart"/>
      <w:r>
        <w:t xml:space="preserve">  </w:t>
      </w:r>
      <w:proofErr w:type="gramEnd"/>
      <w:r>
        <w:t>– ieinteresējot, iesaistot un basketbolā noturot bērnus un jauniešus, popularizējot basketbolu radošajās un lietišķajās aprindās, arī demonstrējot prasmi savas problēmas atrisināt konstruktīvi un koleģiāli, neieslīgstot savstarpējos kašķos.</w:t>
      </w:r>
    </w:p>
    <w:p w:rsidR="00D6281E" w:rsidRDefault="00D6281E" w:rsidP="00D6281E"/>
    <w:p w:rsidR="00D6281E" w:rsidRDefault="00D6281E" w:rsidP="00D6281E">
      <w:r>
        <w:t xml:space="preserve">Lai cik radoša un enerģiska būtu EuroBasket’2015 publicitātes kampaņa, ir skaidrs, ka milzīga nozīme </w:t>
      </w:r>
      <w:proofErr w:type="spellStart"/>
      <w:r>
        <w:t>EuroBasket</w:t>
      </w:r>
      <w:proofErr w:type="spellEnd"/>
      <w:r>
        <w:t xml:space="preserve"> veiksmīgā norisē būs mūsu valstsvienības sportiskajiem rezultātiem. Ainara </w:t>
      </w:r>
      <w:proofErr w:type="spellStart"/>
      <w:r>
        <w:t>Bagatska</w:t>
      </w:r>
      <w:proofErr w:type="spellEnd"/>
      <w:r>
        <w:t xml:space="preserve"> vadītās komandas attīstības dinamika un </w:t>
      </w:r>
      <w:r>
        <w:lastRenderedPageBreak/>
        <w:t>atsevišķu spēlētāju karjeras attīstība ļauj nākotnē raudzīties ar piesardzīgu optimismu. To stiprina veselīgais sportiskais gars, kas raksturo pašreizējo valstsvienības līderu paaudzi un nosaka toni komandā. Tas ir ne tikai pašu spēlētāju, bet arī viņu treneru un vecāku nopelns. Tā ir pieredze, kas jāpārņem un jāattīsta, audzinot jaunos basketbolistus un no mazotnes liekot viņiem pie sirds, ka lielu sportistu raksturo ne tikai izcili fiziskie dotumi, bet arī izpratne par ētiku un pilsoniskā stāja.</w:t>
      </w:r>
    </w:p>
    <w:p w:rsidR="00D6281E" w:rsidRDefault="00D6281E" w:rsidP="00D6281E"/>
    <w:p w:rsidR="00AC2BB0" w:rsidRDefault="00481FEA" w:rsidP="00D6281E">
      <w:r>
        <w:t>S</w:t>
      </w:r>
      <w:r w:rsidR="00D6281E">
        <w:t xml:space="preserve">avu artavu valstsvienības progresā dod arī Aldaris Latvijas Basketbola līga. Pagājušajā vasarā puses izlases kandidātu nāca no LBL klubiem un arī šosezon Latvijas čempionāta spēlēs redzam spēlētājus, kuri septembrī pārstāvēs valsti EuroBaske’'2015. Skatītāju skaita pieaugums Aldaris LBL spēlēs liecina, ka </w:t>
      </w:r>
      <w:r>
        <w:t>līdzjutēji</w:t>
      </w:r>
      <w:r w:rsidR="00D6281E">
        <w:t xml:space="preserve"> ir novērtējuši mūsu čempionāta pievilcību. BK „Ventspils” atgriešanās valsts čempionu tronī pēc piecu gadu pārtraukuma </w:t>
      </w:r>
      <w:proofErr w:type="spellStart"/>
      <w:r w:rsidR="00D6281E">
        <w:t>piešķilusi</w:t>
      </w:r>
      <w:proofErr w:type="spellEnd"/>
      <w:r w:rsidR="00D6281E">
        <w:t xml:space="preserve"> jaunu sportisko intrigu un patīkami, ka mūsu flagmaņiem rodas sekotāji – aizvadītais gads bijis veiksmīgs arī Jēkabpils, Jūrmalas un Liepājas komandām, vēlmi atgriezties elitē apliecinājis „Baro</w:t>
      </w:r>
      <w:r w:rsidR="00AC2BB0">
        <w:t>ns”, veiksmīgs restarts izdevie</w:t>
      </w:r>
      <w:r w:rsidR="00D6281E">
        <w:t>s Jelgavas kom</w:t>
      </w:r>
      <w:r>
        <w:t>andai, rokas nenolaiž Latvijas U</w:t>
      </w:r>
      <w:r w:rsidR="00D6281E">
        <w:t>niversitā</w:t>
      </w:r>
      <w:r w:rsidR="00AC2BB0">
        <w:t>tes studenti un Saldus vienība.</w:t>
      </w:r>
    </w:p>
    <w:p w:rsidR="00AC2BB0" w:rsidRDefault="00AC2BB0" w:rsidP="00D6281E"/>
    <w:p w:rsidR="00D6281E" w:rsidRDefault="00D6281E" w:rsidP="00D6281E">
      <w:r>
        <w:t>Tomēr priecājoties par Latvijas līgas izaugsmi, neaizmirsīsim, ka Latvijas spēlētāju attīstībai un vitāli nepieciešama regulāra starptautiskā pieredze. Tāpēc LBS pēc iespējas cenšas sabalansēt kalendāru tā, lai nodrošinātu intrigu valsts čempionātā un sekmētu labāko komandu sniegumu starptautiskajā arēnā.</w:t>
      </w:r>
    </w:p>
    <w:p w:rsidR="00AC2BB0" w:rsidRDefault="00AC2BB0" w:rsidP="00D6281E"/>
    <w:p w:rsidR="00D6281E" w:rsidRDefault="00D6281E" w:rsidP="00D6281E">
      <w:r>
        <w:t>Par basketbola pozīcijām liecina ne tikai situācija virslīgā, bet arī fakts,</w:t>
      </w:r>
      <w:r w:rsidR="00AC2BB0">
        <w:t xml:space="preserve"> ka</w:t>
      </w:r>
      <w:r>
        <w:t xml:space="preserve"> gadu no gada pieaug interese par LBL 2</w:t>
      </w:r>
      <w:proofErr w:type="gramStart"/>
      <w:r>
        <w:t xml:space="preserve"> .</w:t>
      </w:r>
      <w:proofErr w:type="gramEnd"/>
      <w:r>
        <w:t xml:space="preserve"> un 3.divīzijas čempionātiem</w:t>
      </w:r>
      <w:r w:rsidR="00AC2BB0">
        <w:t>. A</w:t>
      </w:r>
      <w:r>
        <w:t>r stabilu dalībnieku skaitu lepojas novadu un reģionālie turnīri. Basketbols ir foršs visos līmeņos. To zinām</w:t>
      </w:r>
      <w:proofErr w:type="gramStart"/>
      <w:r>
        <w:t xml:space="preserve">  </w:t>
      </w:r>
      <w:proofErr w:type="gramEnd"/>
      <w:r>
        <w:t>paši un gribam parādīt arī citiem. Patlaban Latvijas līgu vadības darba kārtībā ir jauna turnīra izve</w:t>
      </w:r>
      <w:r w:rsidR="00AC2BB0">
        <w:t>ide reģionu labākajām komandām</w:t>
      </w:r>
      <w:r>
        <w:t xml:space="preserve">. Basketbola savienības portāls </w:t>
      </w:r>
      <w:proofErr w:type="spellStart"/>
      <w:r>
        <w:t>basket.lv</w:t>
      </w:r>
      <w:proofErr w:type="spellEnd"/>
      <w:r>
        <w:t xml:space="preserve"> piedāvā iespēju mūsu biedriem un sadarbības partneriem izmantot modernas basketbola statistikas programmas iespējas. Vairāku turnīru rīkotāji tās jau izmanto, citus aicinām iesaistīties</w:t>
      </w:r>
      <w:r w:rsidR="00481FEA">
        <w:t>.</w:t>
      </w:r>
    </w:p>
    <w:p w:rsidR="00D6281E" w:rsidRDefault="00D6281E" w:rsidP="00D6281E"/>
    <w:p w:rsidR="00AC2BB0" w:rsidRDefault="00D6281E" w:rsidP="00D6281E">
      <w:r>
        <w:t>2014.gadā par sevi pozitīvi lika runāt arī mūsu sieviešu valstsvienība. Galvenā trenera Ainara Zvirgzdiņa vadībā tika veiksmīgi pārvarēta Eiropas čempionāta kvalifikācijas turnīrs</w:t>
      </w:r>
      <w:r w:rsidR="00481FEA">
        <w:t>,</w:t>
      </w:r>
      <w:r>
        <w:t xml:space="preserve"> un jūnijā meitenes jau sesto reizi pēc kārtas cīnīsies finālturnīrā. Tas ir unikāls panākums, ņemot vērā situāciju sieviešu basketbola piramīdas augšējos stāvos, kur nevaram lepoties ar lielu spēcīgu komandu skaitu.</w:t>
      </w:r>
    </w:p>
    <w:p w:rsidR="00AC2BB0" w:rsidRDefault="00AC2BB0" w:rsidP="00D6281E"/>
    <w:p w:rsidR="00D6281E" w:rsidRDefault="00D6281E" w:rsidP="00D6281E">
      <w:r>
        <w:t>Pēr</w:t>
      </w:r>
      <w:r w:rsidR="00AC2BB0">
        <w:t>npavasar valsts sieviešu čempion</w:t>
      </w:r>
      <w:r>
        <w:t>u tronī atgriezās „TTT Rīga”, kas kopā ar savu jaunatnes sistēmu regulāri gatavo spēlētājas gan valstsvienībai, gan junioru izlasēm. Par intrigu Latvijas čempionātā un spēlētāju izaugsmi gādā SK „Cēsis”. Jaunatnes izlasēm savas pārstāves deleģē gan studentu komandas „RSU/Merks” un „Latvijas Universitāte”, gan Liepāja. Tomēr ar to nepietiek, lai Latvija pelnīti varētu pretendēt uz sieviešu basketbola lielvalsts statusu, par kādu it kā liecina gan vēsturiskie TTT panākumi, gan mūsu valstsvienības iekarotā vieta Eiropas elitē pēdējā desmitgadē. Lai nostabilizētu pozīcijas, ceram ne tikai uz prasmīgu resursu izmantošanu, bet arī uz kvalitatīvu ieguldījumu no tādiem basketbola centriem kā Ventspils, Valmiera, Jelgava, kā arī ciešāku sadarbību ar Baltijas valstu klubiem</w:t>
      </w:r>
    </w:p>
    <w:p w:rsidR="00D6281E" w:rsidRDefault="00D6281E" w:rsidP="00D6281E"/>
    <w:p w:rsidR="00D6281E" w:rsidRDefault="00D6281E" w:rsidP="00D6281E">
      <w:r>
        <w:lastRenderedPageBreak/>
        <w:t xml:space="preserve">2014.gadā jaunatnes izlases turpināja tradīciju no Eiropas čempionātiem atgriezties mājās ar medaļām un augstām vietām. U16 izlases puiši trenera Jāņa Gailīša vadībā izcīnīja otro vietu savā čempionātā, kas notika Ogrē, Grobiņā, Liepājā un Rīgā. U16 un U20 izlašu meitenes treneru Aināra </w:t>
      </w:r>
      <w:proofErr w:type="spellStart"/>
      <w:r>
        <w:t>Čuk</w:t>
      </w:r>
      <w:r w:rsidR="00481FEA">
        <w:t>stes</w:t>
      </w:r>
      <w:proofErr w:type="spellEnd"/>
      <w:r w:rsidR="00481FEA">
        <w:t xml:space="preserve"> un Aivara Vīnberga vadībā izcīnīja</w:t>
      </w:r>
      <w:r>
        <w:t xml:space="preserve"> piektās vietas, bet U18 izlases puiši trenera Arņa Vecvagara vadībā – 8.vietu Eiropas čempionātā.</w:t>
      </w:r>
    </w:p>
    <w:p w:rsidR="00AC2BB0" w:rsidRDefault="00AC2BB0" w:rsidP="00D6281E"/>
    <w:p w:rsidR="00D6281E" w:rsidRDefault="00D6281E" w:rsidP="00D6281E">
      <w:r>
        <w:t>Divām no šīm komandām panākumu pamatā bija mērķtie</w:t>
      </w:r>
      <w:r w:rsidR="00481FEA">
        <w:t>cīgs darbs visā sezonas garumā</w:t>
      </w:r>
      <w:r>
        <w:t>, dodot iespēju treneriem ilgā laika posmā izvērtēt un darbā iepazīt kandidātus, kā arī piestrādāt pie komandas saliedēšanas un trūkumu novēršanas.</w:t>
      </w:r>
    </w:p>
    <w:p w:rsidR="00D6281E" w:rsidRDefault="00D6281E" w:rsidP="00D6281E"/>
    <w:p w:rsidR="00D6281E" w:rsidRDefault="00D6281E" w:rsidP="00D6281E">
      <w:r>
        <w:t>Diemžēl pēc trīs gadu veiksmīgas sadarbības no basketbola</w:t>
      </w:r>
      <w:r w:rsidR="00481FEA">
        <w:t xml:space="preserve"> atbalstīšanas attiecies Latvijas Mobilais telefons</w:t>
      </w:r>
      <w:r>
        <w:t>, apturot Basketbola akadēmijas iestrādes, kas ļāva junioriem iegūt LBL spēļu pieredzi un palīdzēja jaunajiem talantiem mazināt plaisu, kas šķir jauniešu un pieaugušo basketbolu. Šādos apstākļos īpašu nozīmi iegūst LBS spēja nodrošināt kvalitatīvu darbu jaunatnes izlasēs. Piemēram, jau ceturto gadu U16 izlases meitenes piedalās valsts pieaugušo čempionātā. Aicinu sporta skolu pārstāvjus konstruktīvi sadarboties, paturot prātā, ka jaunatnes sporta sistēmas darbības galvenais mērķis ir jaunā cilvēka talanta attīstība</w:t>
      </w:r>
      <w:proofErr w:type="gramStart"/>
      <w:r w:rsidR="00481FEA">
        <w:t xml:space="preserve"> nevis</w:t>
      </w:r>
      <w:proofErr w:type="gramEnd"/>
      <w:r w:rsidR="00481FEA">
        <w:t xml:space="preserve"> uzvaras savstarpējās cīņās Jaunatnes līgas čempionātā</w:t>
      </w:r>
      <w:r>
        <w:t>.</w:t>
      </w:r>
    </w:p>
    <w:p w:rsidR="00D6281E" w:rsidRDefault="00D6281E" w:rsidP="00D6281E"/>
    <w:p w:rsidR="00AC2BB0" w:rsidRDefault="00D6281E" w:rsidP="00D6281E">
      <w:r>
        <w:t xml:space="preserve">Pēdējos 10 gados Eiropas jaunatnes čempionātos izcīnīti septiņi medaļu komplekti, apliecinot </w:t>
      </w:r>
      <w:r w:rsidR="00481FEA">
        <w:t xml:space="preserve">Latvijas </w:t>
      </w:r>
      <w:r>
        <w:t>jaunatnes basketbola sistēmas potenciālu. Ir pamats būt lepniem, taču nav pamata ieslīgt pašapmierinātībā, jo jaunatnes komandu plūktie lauri ātri novīst. Jau sākusies jaunā sezona un pirmie signāli no Baltijas jūras kausa izcīņas turnīriem liecina, ka tā b</w:t>
      </w:r>
      <w:r w:rsidR="00AC2BB0">
        <w:t>ūs sarežģītāka par iepriekšējo.</w:t>
      </w:r>
    </w:p>
    <w:p w:rsidR="00AC2BB0" w:rsidRDefault="00AC2BB0" w:rsidP="00D6281E"/>
    <w:p w:rsidR="00D6281E" w:rsidRDefault="00D6281E" w:rsidP="00D6281E">
      <w:r>
        <w:t>Spilgti tala</w:t>
      </w:r>
      <w:r w:rsidR="00AC2BB0">
        <w:t>nti Latvijā nedzimst katru gadu</w:t>
      </w:r>
      <w:r>
        <w:t>. Basketbols ir populārs visā Eiropā, informācijas un zināšanu aprite notiek ļoti strauji un</w:t>
      </w:r>
      <w:proofErr w:type="gramStart"/>
      <w:r>
        <w:t xml:space="preserve">  </w:t>
      </w:r>
      <w:proofErr w:type="gramEnd"/>
      <w:r>
        <w:t>esam spiesti konstatēt, ka grūti konkurēt ar basketbola tradīciju ziņā ne pārāk bagātām valstīm, kuru resursi (spēlētāju skaits, finanses, va</w:t>
      </w:r>
      <w:r w:rsidR="00AC2BB0">
        <w:t>lsts atbalsts) ir daudz lielāki</w:t>
      </w:r>
      <w:r>
        <w:t>.</w:t>
      </w:r>
      <w:r w:rsidRPr="00555669">
        <w:t xml:space="preserve"> </w:t>
      </w:r>
      <w:r>
        <w:t>Mums, Latvijā pagaidām nav piepildījušās cerības uz valsts atbalsta</w:t>
      </w:r>
      <w:proofErr w:type="gramStart"/>
      <w:r>
        <w:t xml:space="preserve">  </w:t>
      </w:r>
      <w:proofErr w:type="gramEnd"/>
      <w:r>
        <w:t xml:space="preserve">palielināšanos sporta </w:t>
      </w:r>
      <w:r w:rsidR="00AC2BB0">
        <w:t xml:space="preserve">spēļu saimniecībai, tai skaitā </w:t>
      </w:r>
      <w:r>
        <w:t>basketbola internātu izveidi lielajos basketbola centros. Idejas ir uzklausītas un teorētiski akceptētas, taču praktiskā realizācija kavējas.</w:t>
      </w:r>
      <w:r w:rsidR="00AC2BB0">
        <w:t xml:space="preserve"> </w:t>
      </w:r>
      <w:r>
        <w:t>Pagaidām mūsu vienīgā priekšrocība ir izdoma un darba kvalitāte, tāpēc kopīgi jādomā kā uzlabot darbu sporta skolās, maksimālu uzmanību pievēršot spēlētāju individuālai tehniskai un fizisk</w:t>
      </w:r>
      <w:r w:rsidR="00481FEA">
        <w:t>ai sagatavotībai</w:t>
      </w:r>
      <w:r>
        <w:t>.</w:t>
      </w:r>
    </w:p>
    <w:p w:rsidR="00D6281E" w:rsidRDefault="00D6281E" w:rsidP="00D6281E"/>
    <w:p w:rsidR="00AC2BB0" w:rsidRDefault="00D6281E" w:rsidP="00D6281E">
      <w:r>
        <w:t>Protams, bez sportiskās sacensības un konkurences Jaunatnes basketbola līgas ikdiena nav iedomājama, tomēr ne jau tikai pēc sportiskajiem rezultātiem mērām mūsu jaunatnes sistēmas darba kvalitāti. Par panākumu jāuzskata fakts, ka, par spīti demogrāfiskajai krīzei un aizvien aktīvākai konkurencei no citu sporta veidu un izklaides industriju puses, izdevies nostabilizēt basketbolā iesai</w:t>
      </w:r>
      <w:r w:rsidR="00AC2BB0">
        <w:t>stīto bērnu un jauniešu skaitu.</w:t>
      </w:r>
    </w:p>
    <w:p w:rsidR="00AC2BB0" w:rsidRDefault="00AC2BB0" w:rsidP="00D6281E"/>
    <w:p w:rsidR="00D6281E" w:rsidRDefault="00D6281E" w:rsidP="00D6281E">
      <w:r>
        <w:t xml:space="preserve">Lai nosargātu pozīcijas, Jaunatnes līga lielu uzmanību pievērš darbam ar pašiem mazākajiem – gan sadarbībā ar klubiem regulāri rīkojot ieinteresējošas nodarbības jaunāko klašu audzēkņiem „Basketbols aicina”, gan organizējot „Kārums kausa” izcīņas turnīrus, gan iesaistot jaunos basketbolistus Talantu nedēļas pasākumos un lielajā talkā, gan stimulējot mācībās labākos ar īpašu godināšanu un motivējot </w:t>
      </w:r>
      <w:r>
        <w:lastRenderedPageBreak/>
        <w:t>laiskākos, liedzot nesekmīgajiem spēlēt fināl</w:t>
      </w:r>
      <w:r w:rsidR="00AC2BB0">
        <w:t>turnīros un jaunatnes izlasēs. P</w:t>
      </w:r>
      <w:r>
        <w:t>atīkami, ka mūs kā piemēru min kolēģi citās federācijās.</w:t>
      </w:r>
    </w:p>
    <w:p w:rsidR="00AC2BB0" w:rsidRDefault="00AC2BB0" w:rsidP="00D6281E"/>
    <w:p w:rsidR="00D6281E" w:rsidRDefault="00D6281E" w:rsidP="00D6281E">
      <w:r>
        <w:t xml:space="preserve">Spēles noteikumi ir iezīmēti, taču to konsekventai ievērošanai vajadzīgs regulārs darbs, </w:t>
      </w:r>
      <w:r w:rsidR="00AC2BB0">
        <w:t>negaidot</w:t>
      </w:r>
      <w:r>
        <w:t xml:space="preserve"> ātrus panākumus. Pagājušajā gadā Latvijas basketbolā skaļi sākām runāt par totalizatoru problēmu, kuras pamatā – vēlme ar negodīgiem līdzekļiem bez enerģijas patēriņa tikt pie vieglas peļņas. No sacensību rīkotāju puses esam panākuši, ka vairāki totalizatoru rīkotāji no saviem piedāvājumiem izņem turnīrus, kuros spēlē mūsu jauniešu komandas. Esam lieguši šo kantoru aģentiem ieeju Latvijas jaunatnes izlašu un LBL spēlēs. Taču nav aizlieguma, ko nevarētu apiet, tāpēc izšķirošas uzvaras cīņā ar šo sērgu izcīnāmas ar grūtu un nogurdinošu ikdienas darbu. Jo īpaši sporta skolās, kur audzēkņiem jāapgūst ne tikai prasme pareizi driblēt un precīzi mest, bet arī veselīga izpratne par morāli un ētiku.</w:t>
      </w:r>
    </w:p>
    <w:p w:rsidR="00AC2BB0" w:rsidRDefault="00AC2BB0" w:rsidP="00D6281E"/>
    <w:p w:rsidR="00D6281E" w:rsidRDefault="00D6281E" w:rsidP="00D6281E">
      <w:r>
        <w:t xml:space="preserve">Jaunatnes basketbola sistēmas mērķi sniedzas tālāk par basketbola laukuma robežām un šādu sociāli aktīvu pozīciju nekādi neiespaido fakts, ka savas darbības nodrošināšanai LJBL nesaņem tiešo valsts finansējumu. Daudzas labas idejas tie realizētas, balstoties uz mūsu darbinieku, kā arsi sporta skolu vadītāju un treneru, spēlētāju un viņu vecāku entuziasmu. Daudzas paliek pagaidām nerealizētas līdzekļu trūkuma dēļ. Tāpēc īpašs paldies </w:t>
      </w:r>
      <w:proofErr w:type="gramStart"/>
      <w:r>
        <w:t>sakāms basketbola kluba „VEF Rīga” valdes priekšsēdētāj</w:t>
      </w:r>
      <w:r w:rsidR="00AC2BB0">
        <w:t>am Mārim Mart</w:t>
      </w:r>
      <w:r>
        <w:t>insonam</w:t>
      </w:r>
      <w:proofErr w:type="gramEnd"/>
      <w:r>
        <w:t>, kurš personīgi atsaucās uz aicinājumu palīdzēt Jaunatnes līgai. Kopš 2014.gada rudens līgai atkal ir savs ģenerālsponsors.</w:t>
      </w:r>
    </w:p>
    <w:p w:rsidR="00D6281E" w:rsidRDefault="00D6281E" w:rsidP="00D6281E"/>
    <w:p w:rsidR="00D6281E" w:rsidRDefault="00D6281E" w:rsidP="00D6281E">
      <w:r>
        <w:t>Starptautisko sacensību spektru pēdējā laikā paplašinājuši Eiropas un pasaules čempionāti 3pret3 basketbolā. Nevarētu teikt, ka mēs būtu nogulējuši šī basketbola paveida starptautiskās attīstības enerģisko pirmos soļus. Ielu basketbols Latv</w:t>
      </w:r>
      <w:r w:rsidR="00AC2BB0">
        <w:t>i</w:t>
      </w:r>
      <w:r>
        <w:t>jā aktīvi tiek spēlēts ja</w:t>
      </w:r>
      <w:r w:rsidR="00AC2BB0">
        <w:t>u vairāk nekā 20 gadus. Esam iek</w:t>
      </w:r>
      <w:r>
        <w:t>ļāvušies Eiropas sacensību rīkotāju apritē un vienlaikus ar Latvijas 3.čempionātu FIBA 3pret3 basketbolā Rīgai tika uzticēts rīkot Eiropas čempionāta kvalifikācijas turnīru. 2015.gada vasarā pie mums notiks Eiropas junioru čempionāta kvalifikācija. Tomēr kvalitatīvais ietvars vēl jāpiepilda ar saturu, apvienojot labāko spēlētāju spēkus un veidojot iespējami spēcīgākās komandas starptautiskajiem startiem. Pazīmes liecina, ka pēdējā laikā akcenti šai ziņā pārvietojas pareizā virzienā un ceru, ka 2015.gada sezona būs veiksmīgāka par iepriekšējo.</w:t>
      </w:r>
    </w:p>
    <w:p w:rsidR="00D6281E" w:rsidRDefault="00D6281E" w:rsidP="00D6281E"/>
    <w:p w:rsidR="00481FEA" w:rsidRDefault="00D6281E" w:rsidP="00D6281E">
      <w:r>
        <w:t xml:space="preserve">Pagājušajā gadā par sevi atkal lika runāt Latvijas basketbola seniori. Mūsu komandas veiksmīgi startēja Eiropas 8.čempionātā </w:t>
      </w:r>
      <w:proofErr w:type="spellStart"/>
      <w:r>
        <w:t>maksibasketbolā</w:t>
      </w:r>
      <w:proofErr w:type="spellEnd"/>
      <w:r>
        <w:t xml:space="preserve"> Čehijas pilsētā Ostravā, kur trijās grupās – vīrieši 35+ un 70+, kā arī dāmas 55+ - izcīnīja pirmās vietas. Patīkami, ka mūsu veterāni saglabājuši enerģiju un basketbola mīlestību aizvien jaunām cīņām, taču būtu grēks</w:t>
      </w:r>
      <w:r w:rsidR="00481FEA">
        <w:t xml:space="preserve"> aizmirst kādreizējos nopelnus un to kaldinātājus.</w:t>
      </w:r>
    </w:p>
    <w:p w:rsidR="00481FEA" w:rsidRDefault="00481FEA" w:rsidP="00D6281E"/>
    <w:p w:rsidR="00481FEA" w:rsidRDefault="00481FEA" w:rsidP="00D6281E">
      <w:r>
        <w:t xml:space="preserve">2014.gadā bija arī skumji brīži – mūžībā aizgāja Latvijas basketbola leģendas Visvaldis Eglītis un Dzidra </w:t>
      </w:r>
      <w:proofErr w:type="spellStart"/>
      <w:r>
        <w:t>Karamiševa</w:t>
      </w:r>
      <w:proofErr w:type="spellEnd"/>
      <w:r>
        <w:t>. Nav mūsu spēkos apturēt dzīves ritumu, taču varam darīt visu iespējamo, lai iemūžinātu izcilo basketbola personību piemiņu.</w:t>
      </w:r>
    </w:p>
    <w:p w:rsidR="00481FEA" w:rsidRDefault="00481FEA" w:rsidP="00D6281E"/>
    <w:p w:rsidR="00481FEA" w:rsidRDefault="00481FEA" w:rsidP="00D6281E">
      <w:r>
        <w:t>Tāpēc ir labi, ka iesaistoties daudziem cilvēkiem un basketbola organizācijām pavasarī dienasgaismu ieraudzīja mūsu izcilā basketbolista Visvalža Eglīša atmiņu grāmata „Mūža mīlestība – basketbols”.</w:t>
      </w:r>
    </w:p>
    <w:p w:rsidR="00481FEA" w:rsidRDefault="00481FEA" w:rsidP="00D6281E"/>
    <w:p w:rsidR="00D6281E" w:rsidRDefault="00D6281E" w:rsidP="00D6281E">
      <w:r>
        <w:lastRenderedPageBreak/>
        <w:t xml:space="preserve">Tāpēc labi, ka Daugavas sporta namā, pateicoties BJBS „Rīga” direktora Gunta </w:t>
      </w:r>
      <w:proofErr w:type="spellStart"/>
      <w:r>
        <w:t>Šēnhofa</w:t>
      </w:r>
      <w:proofErr w:type="spellEnd"/>
      <w:r>
        <w:t xml:space="preserve"> enerģijai, pakāpeniski tiek iedzīvināts basketbola tradīciju glabātuves projekts, un tapusi vīzija veselam basketbola skvēram ar Latvijas basketbola vēstures izcilāko personību un komand</w:t>
      </w:r>
      <w:r w:rsidR="00AC2BB0">
        <w:t xml:space="preserve">u piemiņas vietām. </w:t>
      </w:r>
      <w:r>
        <w:t xml:space="preserve">Tāpēc ir labi, ka Latvijas basketbola līgu klubi savā saspringtajā ritmā atraduši laiku piedalīties akcijā „Atceries savējos”, apmeklējot basketbola veterānus. </w:t>
      </w:r>
    </w:p>
    <w:p w:rsidR="00D6281E" w:rsidRDefault="00D6281E" w:rsidP="00D6281E">
      <w:r>
        <w:t xml:space="preserve">Atceroties pagātni, būsim stiprāki nākotnē. Arī 2015. – </w:t>
      </w:r>
      <w:proofErr w:type="spellStart"/>
      <w:r>
        <w:t>EuroBasket</w:t>
      </w:r>
      <w:proofErr w:type="spellEnd"/>
      <w:r>
        <w:t xml:space="preserve"> gadā. </w:t>
      </w:r>
    </w:p>
    <w:p w:rsidR="00D6281E" w:rsidRDefault="00D6281E" w:rsidP="00D6281E"/>
    <w:p w:rsidR="00D6281E" w:rsidRDefault="00D6281E" w:rsidP="00D6281E"/>
    <w:p w:rsidR="0015645C" w:rsidRDefault="0015645C"/>
    <w:sectPr w:rsidR="0015645C" w:rsidSect="0015645C">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ヒラギノ角ゴ Pro W3">
    <w:altName w:val="MS Mincho"/>
    <w:charset w:val="80"/>
    <w:family w:val="auto"/>
    <w:pitch w:val="variable"/>
    <w:sig w:usb0="00000000" w:usb1="7AC7FFFF" w:usb2="00000012" w:usb3="00000000" w:csb0="0002000D"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6281E"/>
    <w:rsid w:val="00000125"/>
    <w:rsid w:val="00000727"/>
    <w:rsid w:val="000008A1"/>
    <w:rsid w:val="000008EA"/>
    <w:rsid w:val="00000DAF"/>
    <w:rsid w:val="00000DE9"/>
    <w:rsid w:val="00001236"/>
    <w:rsid w:val="0000148F"/>
    <w:rsid w:val="000014FB"/>
    <w:rsid w:val="0000166A"/>
    <w:rsid w:val="00001928"/>
    <w:rsid w:val="00001A95"/>
    <w:rsid w:val="0000214A"/>
    <w:rsid w:val="00002825"/>
    <w:rsid w:val="0000291E"/>
    <w:rsid w:val="00003253"/>
    <w:rsid w:val="00003279"/>
    <w:rsid w:val="000033C2"/>
    <w:rsid w:val="00003891"/>
    <w:rsid w:val="00003C56"/>
    <w:rsid w:val="00003D91"/>
    <w:rsid w:val="00004102"/>
    <w:rsid w:val="0000486E"/>
    <w:rsid w:val="000056FF"/>
    <w:rsid w:val="000062D3"/>
    <w:rsid w:val="000067CE"/>
    <w:rsid w:val="000069AF"/>
    <w:rsid w:val="00006B46"/>
    <w:rsid w:val="00007555"/>
    <w:rsid w:val="00010205"/>
    <w:rsid w:val="00010343"/>
    <w:rsid w:val="0001037E"/>
    <w:rsid w:val="000106A5"/>
    <w:rsid w:val="00010D2C"/>
    <w:rsid w:val="00011014"/>
    <w:rsid w:val="00011367"/>
    <w:rsid w:val="0001143E"/>
    <w:rsid w:val="000128D8"/>
    <w:rsid w:val="00012C28"/>
    <w:rsid w:val="00013102"/>
    <w:rsid w:val="00013958"/>
    <w:rsid w:val="00013E5B"/>
    <w:rsid w:val="00014764"/>
    <w:rsid w:val="0001534E"/>
    <w:rsid w:val="00015C78"/>
    <w:rsid w:val="00016E2F"/>
    <w:rsid w:val="0002019B"/>
    <w:rsid w:val="00020471"/>
    <w:rsid w:val="00020603"/>
    <w:rsid w:val="00020E67"/>
    <w:rsid w:val="000229E6"/>
    <w:rsid w:val="00022FC9"/>
    <w:rsid w:val="000242CE"/>
    <w:rsid w:val="0002440C"/>
    <w:rsid w:val="0002463A"/>
    <w:rsid w:val="00024A84"/>
    <w:rsid w:val="00024C23"/>
    <w:rsid w:val="00024DE3"/>
    <w:rsid w:val="000256B1"/>
    <w:rsid w:val="0002573D"/>
    <w:rsid w:val="000260DA"/>
    <w:rsid w:val="00026753"/>
    <w:rsid w:val="0002677E"/>
    <w:rsid w:val="00026834"/>
    <w:rsid w:val="0002683A"/>
    <w:rsid w:val="00026B7E"/>
    <w:rsid w:val="000275AD"/>
    <w:rsid w:val="00027AED"/>
    <w:rsid w:val="00027D56"/>
    <w:rsid w:val="00027E24"/>
    <w:rsid w:val="00027EA1"/>
    <w:rsid w:val="00030081"/>
    <w:rsid w:val="000304BA"/>
    <w:rsid w:val="00030920"/>
    <w:rsid w:val="00030E0F"/>
    <w:rsid w:val="000313CC"/>
    <w:rsid w:val="00031724"/>
    <w:rsid w:val="00031CE2"/>
    <w:rsid w:val="00032240"/>
    <w:rsid w:val="000329B2"/>
    <w:rsid w:val="00032C6A"/>
    <w:rsid w:val="0003326C"/>
    <w:rsid w:val="000337BB"/>
    <w:rsid w:val="0003396F"/>
    <w:rsid w:val="00033BE3"/>
    <w:rsid w:val="00033CD6"/>
    <w:rsid w:val="0003468B"/>
    <w:rsid w:val="00034A78"/>
    <w:rsid w:val="00034D8A"/>
    <w:rsid w:val="00034FDD"/>
    <w:rsid w:val="000350D6"/>
    <w:rsid w:val="000357E3"/>
    <w:rsid w:val="0003587E"/>
    <w:rsid w:val="0003598D"/>
    <w:rsid w:val="00035B0E"/>
    <w:rsid w:val="00035B60"/>
    <w:rsid w:val="00035F7F"/>
    <w:rsid w:val="00036000"/>
    <w:rsid w:val="000372B3"/>
    <w:rsid w:val="00037837"/>
    <w:rsid w:val="00037F29"/>
    <w:rsid w:val="00040878"/>
    <w:rsid w:val="00040A4F"/>
    <w:rsid w:val="00040C32"/>
    <w:rsid w:val="00040F60"/>
    <w:rsid w:val="000410D0"/>
    <w:rsid w:val="00041730"/>
    <w:rsid w:val="00041761"/>
    <w:rsid w:val="00041942"/>
    <w:rsid w:val="00042361"/>
    <w:rsid w:val="00042538"/>
    <w:rsid w:val="000429C2"/>
    <w:rsid w:val="000429E4"/>
    <w:rsid w:val="00042CA8"/>
    <w:rsid w:val="00042DC3"/>
    <w:rsid w:val="00042FB2"/>
    <w:rsid w:val="00043005"/>
    <w:rsid w:val="00043088"/>
    <w:rsid w:val="00043D2B"/>
    <w:rsid w:val="0004422D"/>
    <w:rsid w:val="000445EB"/>
    <w:rsid w:val="00045342"/>
    <w:rsid w:val="00045630"/>
    <w:rsid w:val="0004588E"/>
    <w:rsid w:val="000458D9"/>
    <w:rsid w:val="00046168"/>
    <w:rsid w:val="000466D6"/>
    <w:rsid w:val="000469B4"/>
    <w:rsid w:val="00047031"/>
    <w:rsid w:val="000471C6"/>
    <w:rsid w:val="00047BC9"/>
    <w:rsid w:val="00050006"/>
    <w:rsid w:val="000503D9"/>
    <w:rsid w:val="00050B40"/>
    <w:rsid w:val="00051B3F"/>
    <w:rsid w:val="00051E62"/>
    <w:rsid w:val="00051F06"/>
    <w:rsid w:val="0005211C"/>
    <w:rsid w:val="00052170"/>
    <w:rsid w:val="00052201"/>
    <w:rsid w:val="000522E8"/>
    <w:rsid w:val="000527C7"/>
    <w:rsid w:val="00053C6B"/>
    <w:rsid w:val="00053CB9"/>
    <w:rsid w:val="00053DC0"/>
    <w:rsid w:val="00054634"/>
    <w:rsid w:val="00055094"/>
    <w:rsid w:val="000550D8"/>
    <w:rsid w:val="0005630D"/>
    <w:rsid w:val="000565BF"/>
    <w:rsid w:val="00056982"/>
    <w:rsid w:val="00056C02"/>
    <w:rsid w:val="00056F63"/>
    <w:rsid w:val="0005753F"/>
    <w:rsid w:val="000575CF"/>
    <w:rsid w:val="00057B5D"/>
    <w:rsid w:val="00057BA2"/>
    <w:rsid w:val="00057BB5"/>
    <w:rsid w:val="00057EFB"/>
    <w:rsid w:val="000601AE"/>
    <w:rsid w:val="00060490"/>
    <w:rsid w:val="000605C1"/>
    <w:rsid w:val="0006080E"/>
    <w:rsid w:val="00060961"/>
    <w:rsid w:val="00060F2A"/>
    <w:rsid w:val="00061454"/>
    <w:rsid w:val="00061643"/>
    <w:rsid w:val="00061D59"/>
    <w:rsid w:val="0006212B"/>
    <w:rsid w:val="00062602"/>
    <w:rsid w:val="00062BC3"/>
    <w:rsid w:val="00062DA1"/>
    <w:rsid w:val="0006303F"/>
    <w:rsid w:val="000632FE"/>
    <w:rsid w:val="00063692"/>
    <w:rsid w:val="00064019"/>
    <w:rsid w:val="000645F2"/>
    <w:rsid w:val="00064FF8"/>
    <w:rsid w:val="000655CA"/>
    <w:rsid w:val="000657FF"/>
    <w:rsid w:val="00065A8D"/>
    <w:rsid w:val="00066305"/>
    <w:rsid w:val="0006647B"/>
    <w:rsid w:val="00066890"/>
    <w:rsid w:val="000668C6"/>
    <w:rsid w:val="00066B04"/>
    <w:rsid w:val="00066D1B"/>
    <w:rsid w:val="0006739A"/>
    <w:rsid w:val="00067BE5"/>
    <w:rsid w:val="0007060D"/>
    <w:rsid w:val="00070CE6"/>
    <w:rsid w:val="000711C2"/>
    <w:rsid w:val="00071364"/>
    <w:rsid w:val="00071687"/>
    <w:rsid w:val="000716E9"/>
    <w:rsid w:val="00071959"/>
    <w:rsid w:val="00071E11"/>
    <w:rsid w:val="00071F61"/>
    <w:rsid w:val="0007226D"/>
    <w:rsid w:val="00072357"/>
    <w:rsid w:val="000726C0"/>
    <w:rsid w:val="00072CD4"/>
    <w:rsid w:val="00072D0A"/>
    <w:rsid w:val="000733FC"/>
    <w:rsid w:val="000737A2"/>
    <w:rsid w:val="00073B6D"/>
    <w:rsid w:val="000748CA"/>
    <w:rsid w:val="00075674"/>
    <w:rsid w:val="00075A52"/>
    <w:rsid w:val="000764A9"/>
    <w:rsid w:val="000772D6"/>
    <w:rsid w:val="00077375"/>
    <w:rsid w:val="000775D6"/>
    <w:rsid w:val="00080292"/>
    <w:rsid w:val="000803C5"/>
    <w:rsid w:val="00080C26"/>
    <w:rsid w:val="00080F97"/>
    <w:rsid w:val="0008123D"/>
    <w:rsid w:val="000816D1"/>
    <w:rsid w:val="000818F0"/>
    <w:rsid w:val="00081921"/>
    <w:rsid w:val="0008392E"/>
    <w:rsid w:val="00083CFC"/>
    <w:rsid w:val="00084E7E"/>
    <w:rsid w:val="0008585A"/>
    <w:rsid w:val="0008591A"/>
    <w:rsid w:val="00085A19"/>
    <w:rsid w:val="00085A89"/>
    <w:rsid w:val="00085B5E"/>
    <w:rsid w:val="00085BFD"/>
    <w:rsid w:val="000861DB"/>
    <w:rsid w:val="0008635E"/>
    <w:rsid w:val="0008657C"/>
    <w:rsid w:val="0008671B"/>
    <w:rsid w:val="00086CFD"/>
    <w:rsid w:val="00086DE8"/>
    <w:rsid w:val="00086EA5"/>
    <w:rsid w:val="00087551"/>
    <w:rsid w:val="000901EA"/>
    <w:rsid w:val="000909BF"/>
    <w:rsid w:val="00091037"/>
    <w:rsid w:val="00091122"/>
    <w:rsid w:val="000914F0"/>
    <w:rsid w:val="00091597"/>
    <w:rsid w:val="00092110"/>
    <w:rsid w:val="0009242B"/>
    <w:rsid w:val="000927AB"/>
    <w:rsid w:val="00092CF3"/>
    <w:rsid w:val="00092DFD"/>
    <w:rsid w:val="0009372F"/>
    <w:rsid w:val="0009399B"/>
    <w:rsid w:val="00093A8D"/>
    <w:rsid w:val="00093F05"/>
    <w:rsid w:val="00094BAE"/>
    <w:rsid w:val="00094F85"/>
    <w:rsid w:val="00095361"/>
    <w:rsid w:val="00095388"/>
    <w:rsid w:val="0009580B"/>
    <w:rsid w:val="000959DE"/>
    <w:rsid w:val="00095C98"/>
    <w:rsid w:val="0009648E"/>
    <w:rsid w:val="00096ADB"/>
    <w:rsid w:val="00096F97"/>
    <w:rsid w:val="0009743E"/>
    <w:rsid w:val="00097A8E"/>
    <w:rsid w:val="00097DF9"/>
    <w:rsid w:val="000A01A8"/>
    <w:rsid w:val="000A05D2"/>
    <w:rsid w:val="000A0C87"/>
    <w:rsid w:val="000A10AC"/>
    <w:rsid w:val="000A10AF"/>
    <w:rsid w:val="000A1699"/>
    <w:rsid w:val="000A26B8"/>
    <w:rsid w:val="000A2E42"/>
    <w:rsid w:val="000A31DF"/>
    <w:rsid w:val="000A32D1"/>
    <w:rsid w:val="000A3392"/>
    <w:rsid w:val="000A33E9"/>
    <w:rsid w:val="000A346E"/>
    <w:rsid w:val="000A354D"/>
    <w:rsid w:val="000A3D11"/>
    <w:rsid w:val="000A43A2"/>
    <w:rsid w:val="000A454B"/>
    <w:rsid w:val="000A587E"/>
    <w:rsid w:val="000A6C7D"/>
    <w:rsid w:val="000A6E52"/>
    <w:rsid w:val="000A6F58"/>
    <w:rsid w:val="000A6FBC"/>
    <w:rsid w:val="000A7100"/>
    <w:rsid w:val="000A7F67"/>
    <w:rsid w:val="000B0231"/>
    <w:rsid w:val="000B052E"/>
    <w:rsid w:val="000B0A2A"/>
    <w:rsid w:val="000B0CAB"/>
    <w:rsid w:val="000B118E"/>
    <w:rsid w:val="000B12FE"/>
    <w:rsid w:val="000B14B3"/>
    <w:rsid w:val="000B1658"/>
    <w:rsid w:val="000B2AD1"/>
    <w:rsid w:val="000B2E9E"/>
    <w:rsid w:val="000B38D7"/>
    <w:rsid w:val="000B3E28"/>
    <w:rsid w:val="000B3F19"/>
    <w:rsid w:val="000B3F2B"/>
    <w:rsid w:val="000B4311"/>
    <w:rsid w:val="000B45B2"/>
    <w:rsid w:val="000B4653"/>
    <w:rsid w:val="000B5028"/>
    <w:rsid w:val="000B555A"/>
    <w:rsid w:val="000B5EE2"/>
    <w:rsid w:val="000B6907"/>
    <w:rsid w:val="000B764A"/>
    <w:rsid w:val="000C056C"/>
    <w:rsid w:val="000C10B1"/>
    <w:rsid w:val="000C18DB"/>
    <w:rsid w:val="000C1D33"/>
    <w:rsid w:val="000C252E"/>
    <w:rsid w:val="000C25EA"/>
    <w:rsid w:val="000C2902"/>
    <w:rsid w:val="000C295A"/>
    <w:rsid w:val="000C2D65"/>
    <w:rsid w:val="000C3F01"/>
    <w:rsid w:val="000C40F9"/>
    <w:rsid w:val="000C449C"/>
    <w:rsid w:val="000C51F3"/>
    <w:rsid w:val="000C5409"/>
    <w:rsid w:val="000C584A"/>
    <w:rsid w:val="000C5BC8"/>
    <w:rsid w:val="000C5BD2"/>
    <w:rsid w:val="000C5FA9"/>
    <w:rsid w:val="000C64FE"/>
    <w:rsid w:val="000C6CBC"/>
    <w:rsid w:val="000C6ECC"/>
    <w:rsid w:val="000C7224"/>
    <w:rsid w:val="000C7F56"/>
    <w:rsid w:val="000D046E"/>
    <w:rsid w:val="000D07E0"/>
    <w:rsid w:val="000D0F2F"/>
    <w:rsid w:val="000D247E"/>
    <w:rsid w:val="000D28EE"/>
    <w:rsid w:val="000D320F"/>
    <w:rsid w:val="000D3B4F"/>
    <w:rsid w:val="000D3C2A"/>
    <w:rsid w:val="000D45ED"/>
    <w:rsid w:val="000D4DF2"/>
    <w:rsid w:val="000D5D19"/>
    <w:rsid w:val="000D6BDA"/>
    <w:rsid w:val="000D6CB6"/>
    <w:rsid w:val="000D75E3"/>
    <w:rsid w:val="000D7D23"/>
    <w:rsid w:val="000E005A"/>
    <w:rsid w:val="000E0199"/>
    <w:rsid w:val="000E07DF"/>
    <w:rsid w:val="000E09F0"/>
    <w:rsid w:val="000E0A8D"/>
    <w:rsid w:val="000E19E7"/>
    <w:rsid w:val="000E1B52"/>
    <w:rsid w:val="000E1F49"/>
    <w:rsid w:val="000E20DC"/>
    <w:rsid w:val="000E2186"/>
    <w:rsid w:val="000E2B25"/>
    <w:rsid w:val="000E2B57"/>
    <w:rsid w:val="000E2FAE"/>
    <w:rsid w:val="000E3158"/>
    <w:rsid w:val="000E36EF"/>
    <w:rsid w:val="000E3B4D"/>
    <w:rsid w:val="000E3D13"/>
    <w:rsid w:val="000E4E16"/>
    <w:rsid w:val="000E56C9"/>
    <w:rsid w:val="000E5C3D"/>
    <w:rsid w:val="000E6871"/>
    <w:rsid w:val="000E6F9B"/>
    <w:rsid w:val="000E7A49"/>
    <w:rsid w:val="000F1449"/>
    <w:rsid w:val="000F1B5E"/>
    <w:rsid w:val="000F1C3E"/>
    <w:rsid w:val="000F215E"/>
    <w:rsid w:val="000F248F"/>
    <w:rsid w:val="000F2819"/>
    <w:rsid w:val="000F2F55"/>
    <w:rsid w:val="000F3478"/>
    <w:rsid w:val="000F35A0"/>
    <w:rsid w:val="000F38D2"/>
    <w:rsid w:val="000F38DF"/>
    <w:rsid w:val="000F3BFA"/>
    <w:rsid w:val="000F3CF3"/>
    <w:rsid w:val="000F4ABA"/>
    <w:rsid w:val="000F4D80"/>
    <w:rsid w:val="000F5011"/>
    <w:rsid w:val="000F53EA"/>
    <w:rsid w:val="000F5523"/>
    <w:rsid w:val="000F57CB"/>
    <w:rsid w:val="000F5E1F"/>
    <w:rsid w:val="000F67F5"/>
    <w:rsid w:val="000F6C1B"/>
    <w:rsid w:val="000F6CB0"/>
    <w:rsid w:val="000F6EE1"/>
    <w:rsid w:val="000F78A5"/>
    <w:rsid w:val="000F7BFE"/>
    <w:rsid w:val="001003E2"/>
    <w:rsid w:val="00100B69"/>
    <w:rsid w:val="001017D3"/>
    <w:rsid w:val="001019C4"/>
    <w:rsid w:val="00102864"/>
    <w:rsid w:val="001029B2"/>
    <w:rsid w:val="00102EE3"/>
    <w:rsid w:val="001031DF"/>
    <w:rsid w:val="0010328D"/>
    <w:rsid w:val="001038B9"/>
    <w:rsid w:val="00103D4F"/>
    <w:rsid w:val="00103E09"/>
    <w:rsid w:val="001041D4"/>
    <w:rsid w:val="0010536E"/>
    <w:rsid w:val="0010544F"/>
    <w:rsid w:val="00105942"/>
    <w:rsid w:val="001062BA"/>
    <w:rsid w:val="00107958"/>
    <w:rsid w:val="00107AFF"/>
    <w:rsid w:val="00110ADC"/>
    <w:rsid w:val="00110EE5"/>
    <w:rsid w:val="0011112D"/>
    <w:rsid w:val="00111D0B"/>
    <w:rsid w:val="00111D1E"/>
    <w:rsid w:val="0011257C"/>
    <w:rsid w:val="0011262E"/>
    <w:rsid w:val="00112C3A"/>
    <w:rsid w:val="00112F7B"/>
    <w:rsid w:val="001131A9"/>
    <w:rsid w:val="00113C39"/>
    <w:rsid w:val="00113F3A"/>
    <w:rsid w:val="0011432A"/>
    <w:rsid w:val="001145AA"/>
    <w:rsid w:val="0011479C"/>
    <w:rsid w:val="00114F43"/>
    <w:rsid w:val="001163A4"/>
    <w:rsid w:val="00117786"/>
    <w:rsid w:val="00117DE7"/>
    <w:rsid w:val="00117F30"/>
    <w:rsid w:val="001202E0"/>
    <w:rsid w:val="00120788"/>
    <w:rsid w:val="001207C6"/>
    <w:rsid w:val="00120D99"/>
    <w:rsid w:val="001215DC"/>
    <w:rsid w:val="00121AA7"/>
    <w:rsid w:val="0012226C"/>
    <w:rsid w:val="001225D9"/>
    <w:rsid w:val="00123066"/>
    <w:rsid w:val="0012329A"/>
    <w:rsid w:val="00123577"/>
    <w:rsid w:val="00123593"/>
    <w:rsid w:val="001237D1"/>
    <w:rsid w:val="00123AB4"/>
    <w:rsid w:val="00123C62"/>
    <w:rsid w:val="00124287"/>
    <w:rsid w:val="00124ADE"/>
    <w:rsid w:val="00124E1F"/>
    <w:rsid w:val="00126CAA"/>
    <w:rsid w:val="0012764D"/>
    <w:rsid w:val="00127B7D"/>
    <w:rsid w:val="00127BB8"/>
    <w:rsid w:val="00127E48"/>
    <w:rsid w:val="00127E99"/>
    <w:rsid w:val="001301B7"/>
    <w:rsid w:val="00130221"/>
    <w:rsid w:val="001305C0"/>
    <w:rsid w:val="00130835"/>
    <w:rsid w:val="00130DF4"/>
    <w:rsid w:val="00131645"/>
    <w:rsid w:val="00132D82"/>
    <w:rsid w:val="00133594"/>
    <w:rsid w:val="00133C3B"/>
    <w:rsid w:val="00134113"/>
    <w:rsid w:val="0013412E"/>
    <w:rsid w:val="001343B2"/>
    <w:rsid w:val="00134456"/>
    <w:rsid w:val="0013449A"/>
    <w:rsid w:val="001344B4"/>
    <w:rsid w:val="00134622"/>
    <w:rsid w:val="001347AC"/>
    <w:rsid w:val="001355B9"/>
    <w:rsid w:val="0013584D"/>
    <w:rsid w:val="00135AC2"/>
    <w:rsid w:val="00136031"/>
    <w:rsid w:val="0013626A"/>
    <w:rsid w:val="00136698"/>
    <w:rsid w:val="001369E9"/>
    <w:rsid w:val="00136B31"/>
    <w:rsid w:val="00137471"/>
    <w:rsid w:val="001374FC"/>
    <w:rsid w:val="001378EF"/>
    <w:rsid w:val="00140439"/>
    <w:rsid w:val="00140AE9"/>
    <w:rsid w:val="00140D37"/>
    <w:rsid w:val="00140F74"/>
    <w:rsid w:val="00141463"/>
    <w:rsid w:val="00142670"/>
    <w:rsid w:val="0014280C"/>
    <w:rsid w:val="0014291F"/>
    <w:rsid w:val="00142C95"/>
    <w:rsid w:val="00142EF4"/>
    <w:rsid w:val="001431CB"/>
    <w:rsid w:val="00143DF0"/>
    <w:rsid w:val="00143F23"/>
    <w:rsid w:val="0014438E"/>
    <w:rsid w:val="001444AC"/>
    <w:rsid w:val="00144B9B"/>
    <w:rsid w:val="00144E2A"/>
    <w:rsid w:val="00144FAC"/>
    <w:rsid w:val="00145551"/>
    <w:rsid w:val="001456CC"/>
    <w:rsid w:val="00145E60"/>
    <w:rsid w:val="001460AA"/>
    <w:rsid w:val="001460DE"/>
    <w:rsid w:val="00146697"/>
    <w:rsid w:val="00146878"/>
    <w:rsid w:val="00146F1C"/>
    <w:rsid w:val="0014700F"/>
    <w:rsid w:val="001474F3"/>
    <w:rsid w:val="001500CC"/>
    <w:rsid w:val="0015077D"/>
    <w:rsid w:val="00150AFD"/>
    <w:rsid w:val="00150E09"/>
    <w:rsid w:val="0015132D"/>
    <w:rsid w:val="001532B4"/>
    <w:rsid w:val="00153786"/>
    <w:rsid w:val="001538CC"/>
    <w:rsid w:val="0015402E"/>
    <w:rsid w:val="0015448A"/>
    <w:rsid w:val="0015480A"/>
    <w:rsid w:val="00154C68"/>
    <w:rsid w:val="00154D90"/>
    <w:rsid w:val="00155373"/>
    <w:rsid w:val="00155520"/>
    <w:rsid w:val="00155BB8"/>
    <w:rsid w:val="00155DBE"/>
    <w:rsid w:val="0015645C"/>
    <w:rsid w:val="001566BB"/>
    <w:rsid w:val="00156B3D"/>
    <w:rsid w:val="00156C46"/>
    <w:rsid w:val="00157153"/>
    <w:rsid w:val="00157A27"/>
    <w:rsid w:val="00157CFA"/>
    <w:rsid w:val="00157E17"/>
    <w:rsid w:val="001602A5"/>
    <w:rsid w:val="001606B9"/>
    <w:rsid w:val="00160FB4"/>
    <w:rsid w:val="001613A2"/>
    <w:rsid w:val="0016197A"/>
    <w:rsid w:val="00161AFE"/>
    <w:rsid w:val="00161D0B"/>
    <w:rsid w:val="00161F79"/>
    <w:rsid w:val="0016262A"/>
    <w:rsid w:val="001636D4"/>
    <w:rsid w:val="0016376B"/>
    <w:rsid w:val="00163774"/>
    <w:rsid w:val="00163B63"/>
    <w:rsid w:val="00163F93"/>
    <w:rsid w:val="00164B17"/>
    <w:rsid w:val="00164D13"/>
    <w:rsid w:val="00164D98"/>
    <w:rsid w:val="00164F2F"/>
    <w:rsid w:val="00166319"/>
    <w:rsid w:val="00166656"/>
    <w:rsid w:val="0016671E"/>
    <w:rsid w:val="00167083"/>
    <w:rsid w:val="001676A1"/>
    <w:rsid w:val="00167754"/>
    <w:rsid w:val="0017006D"/>
    <w:rsid w:val="00170335"/>
    <w:rsid w:val="0017052C"/>
    <w:rsid w:val="00170714"/>
    <w:rsid w:val="00171056"/>
    <w:rsid w:val="00171411"/>
    <w:rsid w:val="0017174F"/>
    <w:rsid w:val="00171E4F"/>
    <w:rsid w:val="0017290F"/>
    <w:rsid w:val="00172ADA"/>
    <w:rsid w:val="0017330E"/>
    <w:rsid w:val="001741A2"/>
    <w:rsid w:val="001748F7"/>
    <w:rsid w:val="00174F44"/>
    <w:rsid w:val="00175262"/>
    <w:rsid w:val="001756CB"/>
    <w:rsid w:val="00175F69"/>
    <w:rsid w:val="00176379"/>
    <w:rsid w:val="001766E6"/>
    <w:rsid w:val="001768DB"/>
    <w:rsid w:val="00176DEE"/>
    <w:rsid w:val="00177653"/>
    <w:rsid w:val="00177906"/>
    <w:rsid w:val="00180252"/>
    <w:rsid w:val="001803E8"/>
    <w:rsid w:val="0018043D"/>
    <w:rsid w:val="0018068D"/>
    <w:rsid w:val="00180BBF"/>
    <w:rsid w:val="001810E5"/>
    <w:rsid w:val="001814D1"/>
    <w:rsid w:val="00181D58"/>
    <w:rsid w:val="00181E39"/>
    <w:rsid w:val="0018219D"/>
    <w:rsid w:val="001826E3"/>
    <w:rsid w:val="00182FFE"/>
    <w:rsid w:val="00183507"/>
    <w:rsid w:val="0018422A"/>
    <w:rsid w:val="00184539"/>
    <w:rsid w:val="001846CA"/>
    <w:rsid w:val="00184AF4"/>
    <w:rsid w:val="00185069"/>
    <w:rsid w:val="00185123"/>
    <w:rsid w:val="00186787"/>
    <w:rsid w:val="00186CA1"/>
    <w:rsid w:val="001872AB"/>
    <w:rsid w:val="001872CA"/>
    <w:rsid w:val="001878E7"/>
    <w:rsid w:val="00187DE0"/>
    <w:rsid w:val="00187E11"/>
    <w:rsid w:val="00190707"/>
    <w:rsid w:val="00190A8D"/>
    <w:rsid w:val="00190AE4"/>
    <w:rsid w:val="00190E26"/>
    <w:rsid w:val="00190F60"/>
    <w:rsid w:val="001916F7"/>
    <w:rsid w:val="00191BC5"/>
    <w:rsid w:val="00192094"/>
    <w:rsid w:val="00192B6D"/>
    <w:rsid w:val="00193030"/>
    <w:rsid w:val="001933CB"/>
    <w:rsid w:val="0019349C"/>
    <w:rsid w:val="0019358B"/>
    <w:rsid w:val="00193BC1"/>
    <w:rsid w:val="00193CC1"/>
    <w:rsid w:val="00193F75"/>
    <w:rsid w:val="00194147"/>
    <w:rsid w:val="001946BC"/>
    <w:rsid w:val="001954B0"/>
    <w:rsid w:val="001956E2"/>
    <w:rsid w:val="0019581A"/>
    <w:rsid w:val="00195BF6"/>
    <w:rsid w:val="00196225"/>
    <w:rsid w:val="00196378"/>
    <w:rsid w:val="00196D64"/>
    <w:rsid w:val="00197560"/>
    <w:rsid w:val="0019777E"/>
    <w:rsid w:val="00197866"/>
    <w:rsid w:val="00197B09"/>
    <w:rsid w:val="00197FA9"/>
    <w:rsid w:val="001A0E74"/>
    <w:rsid w:val="001A0FE4"/>
    <w:rsid w:val="001A1286"/>
    <w:rsid w:val="001A1FB0"/>
    <w:rsid w:val="001A24BB"/>
    <w:rsid w:val="001A2B52"/>
    <w:rsid w:val="001A3425"/>
    <w:rsid w:val="001A359A"/>
    <w:rsid w:val="001A39AC"/>
    <w:rsid w:val="001A3D8B"/>
    <w:rsid w:val="001A3EA4"/>
    <w:rsid w:val="001A407D"/>
    <w:rsid w:val="001A4401"/>
    <w:rsid w:val="001A4413"/>
    <w:rsid w:val="001A48D4"/>
    <w:rsid w:val="001A4A29"/>
    <w:rsid w:val="001A4AEC"/>
    <w:rsid w:val="001A5239"/>
    <w:rsid w:val="001A5B2E"/>
    <w:rsid w:val="001A6092"/>
    <w:rsid w:val="001A63E3"/>
    <w:rsid w:val="001A65AF"/>
    <w:rsid w:val="001A66C2"/>
    <w:rsid w:val="001A72EA"/>
    <w:rsid w:val="001A7336"/>
    <w:rsid w:val="001A795B"/>
    <w:rsid w:val="001A7D02"/>
    <w:rsid w:val="001B0337"/>
    <w:rsid w:val="001B061A"/>
    <w:rsid w:val="001B0C04"/>
    <w:rsid w:val="001B1C93"/>
    <w:rsid w:val="001B1D33"/>
    <w:rsid w:val="001B2BE1"/>
    <w:rsid w:val="001B3907"/>
    <w:rsid w:val="001B3D58"/>
    <w:rsid w:val="001B3E75"/>
    <w:rsid w:val="001B41F8"/>
    <w:rsid w:val="001B5609"/>
    <w:rsid w:val="001B5645"/>
    <w:rsid w:val="001B5940"/>
    <w:rsid w:val="001B5957"/>
    <w:rsid w:val="001B5A4A"/>
    <w:rsid w:val="001B5E62"/>
    <w:rsid w:val="001B62BB"/>
    <w:rsid w:val="001B65A2"/>
    <w:rsid w:val="001B6B9D"/>
    <w:rsid w:val="001B6D67"/>
    <w:rsid w:val="001C0360"/>
    <w:rsid w:val="001C05CE"/>
    <w:rsid w:val="001C05D8"/>
    <w:rsid w:val="001C0746"/>
    <w:rsid w:val="001C0EC4"/>
    <w:rsid w:val="001C0EFC"/>
    <w:rsid w:val="001C1DDF"/>
    <w:rsid w:val="001C1EC2"/>
    <w:rsid w:val="001C231B"/>
    <w:rsid w:val="001C2AA8"/>
    <w:rsid w:val="001C3793"/>
    <w:rsid w:val="001C3E2E"/>
    <w:rsid w:val="001C47D3"/>
    <w:rsid w:val="001C56C0"/>
    <w:rsid w:val="001C72FD"/>
    <w:rsid w:val="001C75E9"/>
    <w:rsid w:val="001C77E3"/>
    <w:rsid w:val="001D0F8C"/>
    <w:rsid w:val="001D1290"/>
    <w:rsid w:val="001D1767"/>
    <w:rsid w:val="001D187E"/>
    <w:rsid w:val="001D29CF"/>
    <w:rsid w:val="001D3DDC"/>
    <w:rsid w:val="001D3E7A"/>
    <w:rsid w:val="001D3F07"/>
    <w:rsid w:val="001D4AFD"/>
    <w:rsid w:val="001D4D91"/>
    <w:rsid w:val="001D516C"/>
    <w:rsid w:val="001D56E7"/>
    <w:rsid w:val="001D59CD"/>
    <w:rsid w:val="001D5A55"/>
    <w:rsid w:val="001D5B61"/>
    <w:rsid w:val="001D7335"/>
    <w:rsid w:val="001D743C"/>
    <w:rsid w:val="001D7738"/>
    <w:rsid w:val="001D7A5B"/>
    <w:rsid w:val="001D7B1F"/>
    <w:rsid w:val="001E053A"/>
    <w:rsid w:val="001E13F3"/>
    <w:rsid w:val="001E1BD9"/>
    <w:rsid w:val="001E22D2"/>
    <w:rsid w:val="001E26E0"/>
    <w:rsid w:val="001E2AE5"/>
    <w:rsid w:val="001E2CE2"/>
    <w:rsid w:val="001E2CF8"/>
    <w:rsid w:val="001E308D"/>
    <w:rsid w:val="001E346F"/>
    <w:rsid w:val="001E391A"/>
    <w:rsid w:val="001E3A63"/>
    <w:rsid w:val="001E48B3"/>
    <w:rsid w:val="001E5386"/>
    <w:rsid w:val="001E5A87"/>
    <w:rsid w:val="001E5C96"/>
    <w:rsid w:val="001E65B1"/>
    <w:rsid w:val="001E69CB"/>
    <w:rsid w:val="001E75F8"/>
    <w:rsid w:val="001E77C1"/>
    <w:rsid w:val="001E7992"/>
    <w:rsid w:val="001E7B4A"/>
    <w:rsid w:val="001E7B74"/>
    <w:rsid w:val="001E7D55"/>
    <w:rsid w:val="001F000D"/>
    <w:rsid w:val="001F0208"/>
    <w:rsid w:val="001F04D2"/>
    <w:rsid w:val="001F0A1B"/>
    <w:rsid w:val="001F11C1"/>
    <w:rsid w:val="001F1483"/>
    <w:rsid w:val="001F1698"/>
    <w:rsid w:val="001F19C0"/>
    <w:rsid w:val="001F25D7"/>
    <w:rsid w:val="001F2971"/>
    <w:rsid w:val="001F2EA3"/>
    <w:rsid w:val="001F3787"/>
    <w:rsid w:val="001F445F"/>
    <w:rsid w:val="001F4812"/>
    <w:rsid w:val="001F4E36"/>
    <w:rsid w:val="001F5021"/>
    <w:rsid w:val="001F55A0"/>
    <w:rsid w:val="001F63E8"/>
    <w:rsid w:val="001F6514"/>
    <w:rsid w:val="001F7028"/>
    <w:rsid w:val="001F70BE"/>
    <w:rsid w:val="001F70CC"/>
    <w:rsid w:val="001F718A"/>
    <w:rsid w:val="001F73A1"/>
    <w:rsid w:val="001F76E0"/>
    <w:rsid w:val="001F7749"/>
    <w:rsid w:val="001F7CBC"/>
    <w:rsid w:val="00200208"/>
    <w:rsid w:val="00200442"/>
    <w:rsid w:val="002006E3"/>
    <w:rsid w:val="00200BEA"/>
    <w:rsid w:val="00201223"/>
    <w:rsid w:val="002019C4"/>
    <w:rsid w:val="00201D99"/>
    <w:rsid w:val="00201EE5"/>
    <w:rsid w:val="00202041"/>
    <w:rsid w:val="0020265C"/>
    <w:rsid w:val="00202783"/>
    <w:rsid w:val="002027A6"/>
    <w:rsid w:val="002036DD"/>
    <w:rsid w:val="002037B5"/>
    <w:rsid w:val="0020406F"/>
    <w:rsid w:val="0020440D"/>
    <w:rsid w:val="002047EB"/>
    <w:rsid w:val="00204971"/>
    <w:rsid w:val="00204DCC"/>
    <w:rsid w:val="00204E84"/>
    <w:rsid w:val="002050E6"/>
    <w:rsid w:val="002052DB"/>
    <w:rsid w:val="002056C2"/>
    <w:rsid w:val="00206277"/>
    <w:rsid w:val="0020632C"/>
    <w:rsid w:val="0020633C"/>
    <w:rsid w:val="00206418"/>
    <w:rsid w:val="00206D06"/>
    <w:rsid w:val="00206EBF"/>
    <w:rsid w:val="00206FB9"/>
    <w:rsid w:val="0020735C"/>
    <w:rsid w:val="002073AB"/>
    <w:rsid w:val="002078BC"/>
    <w:rsid w:val="00207908"/>
    <w:rsid w:val="00207A13"/>
    <w:rsid w:val="00207C5B"/>
    <w:rsid w:val="00207DCA"/>
    <w:rsid w:val="00210641"/>
    <w:rsid w:val="002108AD"/>
    <w:rsid w:val="00210D9D"/>
    <w:rsid w:val="00210E4E"/>
    <w:rsid w:val="002114D6"/>
    <w:rsid w:val="002116A1"/>
    <w:rsid w:val="002116BE"/>
    <w:rsid w:val="00211BB2"/>
    <w:rsid w:val="00211DC8"/>
    <w:rsid w:val="0021288D"/>
    <w:rsid w:val="00212C17"/>
    <w:rsid w:val="002133FC"/>
    <w:rsid w:val="00214EDF"/>
    <w:rsid w:val="00215C26"/>
    <w:rsid w:val="00216705"/>
    <w:rsid w:val="00217F58"/>
    <w:rsid w:val="0022064C"/>
    <w:rsid w:val="002207FC"/>
    <w:rsid w:val="002217F2"/>
    <w:rsid w:val="00221EC5"/>
    <w:rsid w:val="0022229E"/>
    <w:rsid w:val="00222C4C"/>
    <w:rsid w:val="002232AA"/>
    <w:rsid w:val="002232AE"/>
    <w:rsid w:val="00223446"/>
    <w:rsid w:val="002236C2"/>
    <w:rsid w:val="00223FD4"/>
    <w:rsid w:val="00224068"/>
    <w:rsid w:val="00224A64"/>
    <w:rsid w:val="00224CFD"/>
    <w:rsid w:val="00224E31"/>
    <w:rsid w:val="002252BF"/>
    <w:rsid w:val="00225369"/>
    <w:rsid w:val="002254D5"/>
    <w:rsid w:val="0022562E"/>
    <w:rsid w:val="00225A22"/>
    <w:rsid w:val="00225CC5"/>
    <w:rsid w:val="00226078"/>
    <w:rsid w:val="002262FF"/>
    <w:rsid w:val="0022715F"/>
    <w:rsid w:val="002275C3"/>
    <w:rsid w:val="002279A6"/>
    <w:rsid w:val="00227AF6"/>
    <w:rsid w:val="00230F12"/>
    <w:rsid w:val="00230FD9"/>
    <w:rsid w:val="002312E1"/>
    <w:rsid w:val="00231369"/>
    <w:rsid w:val="00231A17"/>
    <w:rsid w:val="00231ED3"/>
    <w:rsid w:val="00231F4D"/>
    <w:rsid w:val="002324AA"/>
    <w:rsid w:val="002324FE"/>
    <w:rsid w:val="00232583"/>
    <w:rsid w:val="002328A0"/>
    <w:rsid w:val="00232C11"/>
    <w:rsid w:val="00232EA9"/>
    <w:rsid w:val="00232ED9"/>
    <w:rsid w:val="0023324B"/>
    <w:rsid w:val="0023333B"/>
    <w:rsid w:val="00233759"/>
    <w:rsid w:val="00233A37"/>
    <w:rsid w:val="00233F86"/>
    <w:rsid w:val="00233FF6"/>
    <w:rsid w:val="00234016"/>
    <w:rsid w:val="00234A94"/>
    <w:rsid w:val="00234BD7"/>
    <w:rsid w:val="00234F3A"/>
    <w:rsid w:val="00235800"/>
    <w:rsid w:val="00235F4C"/>
    <w:rsid w:val="00235F7B"/>
    <w:rsid w:val="00236933"/>
    <w:rsid w:val="00236AC1"/>
    <w:rsid w:val="00236AFA"/>
    <w:rsid w:val="00236F73"/>
    <w:rsid w:val="002370E9"/>
    <w:rsid w:val="00237284"/>
    <w:rsid w:val="00237E9F"/>
    <w:rsid w:val="00240BEB"/>
    <w:rsid w:val="0024134F"/>
    <w:rsid w:val="00241F31"/>
    <w:rsid w:val="00241FA2"/>
    <w:rsid w:val="002425F7"/>
    <w:rsid w:val="00242B36"/>
    <w:rsid w:val="00242F32"/>
    <w:rsid w:val="002430B0"/>
    <w:rsid w:val="0024344B"/>
    <w:rsid w:val="002436CF"/>
    <w:rsid w:val="00243883"/>
    <w:rsid w:val="00243A68"/>
    <w:rsid w:val="00243D65"/>
    <w:rsid w:val="00244271"/>
    <w:rsid w:val="002443EF"/>
    <w:rsid w:val="00244534"/>
    <w:rsid w:val="002448E3"/>
    <w:rsid w:val="002455E9"/>
    <w:rsid w:val="00246C08"/>
    <w:rsid w:val="00246DBB"/>
    <w:rsid w:val="002475A4"/>
    <w:rsid w:val="002478BB"/>
    <w:rsid w:val="00247919"/>
    <w:rsid w:val="00247B4B"/>
    <w:rsid w:val="00247FC8"/>
    <w:rsid w:val="0025014A"/>
    <w:rsid w:val="0025042F"/>
    <w:rsid w:val="002512DF"/>
    <w:rsid w:val="002512E2"/>
    <w:rsid w:val="00251587"/>
    <w:rsid w:val="00251C16"/>
    <w:rsid w:val="00251D44"/>
    <w:rsid w:val="00251D71"/>
    <w:rsid w:val="002521BD"/>
    <w:rsid w:val="0025231A"/>
    <w:rsid w:val="00252785"/>
    <w:rsid w:val="0025288C"/>
    <w:rsid w:val="00252CAD"/>
    <w:rsid w:val="00253DA8"/>
    <w:rsid w:val="00253EDB"/>
    <w:rsid w:val="0025466D"/>
    <w:rsid w:val="00254847"/>
    <w:rsid w:val="00254AC0"/>
    <w:rsid w:val="0025521A"/>
    <w:rsid w:val="0025595F"/>
    <w:rsid w:val="00255986"/>
    <w:rsid w:val="00255F26"/>
    <w:rsid w:val="002566DC"/>
    <w:rsid w:val="00256856"/>
    <w:rsid w:val="0025686C"/>
    <w:rsid w:val="002568CC"/>
    <w:rsid w:val="00256CC9"/>
    <w:rsid w:val="002570F7"/>
    <w:rsid w:val="002571E6"/>
    <w:rsid w:val="002572B5"/>
    <w:rsid w:val="00260277"/>
    <w:rsid w:val="00260826"/>
    <w:rsid w:val="00260E09"/>
    <w:rsid w:val="00261203"/>
    <w:rsid w:val="002614B1"/>
    <w:rsid w:val="002615EF"/>
    <w:rsid w:val="00261711"/>
    <w:rsid w:val="002619F0"/>
    <w:rsid w:val="00261D02"/>
    <w:rsid w:val="0026211B"/>
    <w:rsid w:val="0026230E"/>
    <w:rsid w:val="00262574"/>
    <w:rsid w:val="00262648"/>
    <w:rsid w:val="00263000"/>
    <w:rsid w:val="00264175"/>
    <w:rsid w:val="00264A86"/>
    <w:rsid w:val="00264B08"/>
    <w:rsid w:val="00264B34"/>
    <w:rsid w:val="0026530E"/>
    <w:rsid w:val="00266203"/>
    <w:rsid w:val="0026642B"/>
    <w:rsid w:val="00266576"/>
    <w:rsid w:val="00266BE1"/>
    <w:rsid w:val="00266DD3"/>
    <w:rsid w:val="002672AD"/>
    <w:rsid w:val="0026745A"/>
    <w:rsid w:val="002675F7"/>
    <w:rsid w:val="00270127"/>
    <w:rsid w:val="002701F6"/>
    <w:rsid w:val="0027068F"/>
    <w:rsid w:val="002708CF"/>
    <w:rsid w:val="00270AFB"/>
    <w:rsid w:val="00270C3C"/>
    <w:rsid w:val="00270FC2"/>
    <w:rsid w:val="00271AA3"/>
    <w:rsid w:val="00271EC0"/>
    <w:rsid w:val="00272BF4"/>
    <w:rsid w:val="002731DA"/>
    <w:rsid w:val="00273D9E"/>
    <w:rsid w:val="002741A1"/>
    <w:rsid w:val="00274EA1"/>
    <w:rsid w:val="002751D3"/>
    <w:rsid w:val="00275300"/>
    <w:rsid w:val="0027557C"/>
    <w:rsid w:val="0027629D"/>
    <w:rsid w:val="00276310"/>
    <w:rsid w:val="002764A0"/>
    <w:rsid w:val="00277500"/>
    <w:rsid w:val="0027767F"/>
    <w:rsid w:val="00277BAA"/>
    <w:rsid w:val="00280AF7"/>
    <w:rsid w:val="00280B61"/>
    <w:rsid w:val="00280DDD"/>
    <w:rsid w:val="0028136B"/>
    <w:rsid w:val="0028283A"/>
    <w:rsid w:val="00282A5D"/>
    <w:rsid w:val="00284A7D"/>
    <w:rsid w:val="00285490"/>
    <w:rsid w:val="002856A6"/>
    <w:rsid w:val="00285897"/>
    <w:rsid w:val="002858F3"/>
    <w:rsid w:val="00285A4C"/>
    <w:rsid w:val="00285CCD"/>
    <w:rsid w:val="00286761"/>
    <w:rsid w:val="002868ED"/>
    <w:rsid w:val="00286926"/>
    <w:rsid w:val="0028737C"/>
    <w:rsid w:val="0028751A"/>
    <w:rsid w:val="002878FF"/>
    <w:rsid w:val="00287A0D"/>
    <w:rsid w:val="0029017F"/>
    <w:rsid w:val="00290197"/>
    <w:rsid w:val="002908FE"/>
    <w:rsid w:val="00290913"/>
    <w:rsid w:val="002909B5"/>
    <w:rsid w:val="00290E09"/>
    <w:rsid w:val="00291890"/>
    <w:rsid w:val="00291C51"/>
    <w:rsid w:val="0029272F"/>
    <w:rsid w:val="00292A7B"/>
    <w:rsid w:val="00293111"/>
    <w:rsid w:val="002932B4"/>
    <w:rsid w:val="00293761"/>
    <w:rsid w:val="002959FE"/>
    <w:rsid w:val="00296374"/>
    <w:rsid w:val="00296695"/>
    <w:rsid w:val="0029676E"/>
    <w:rsid w:val="00296C58"/>
    <w:rsid w:val="00296F23"/>
    <w:rsid w:val="002970D4"/>
    <w:rsid w:val="0029740B"/>
    <w:rsid w:val="00297535"/>
    <w:rsid w:val="0029753C"/>
    <w:rsid w:val="002979E4"/>
    <w:rsid w:val="00297BEE"/>
    <w:rsid w:val="002A05B9"/>
    <w:rsid w:val="002A0898"/>
    <w:rsid w:val="002A0930"/>
    <w:rsid w:val="002A1DB1"/>
    <w:rsid w:val="002A2752"/>
    <w:rsid w:val="002A28E0"/>
    <w:rsid w:val="002A2975"/>
    <w:rsid w:val="002A3342"/>
    <w:rsid w:val="002A3573"/>
    <w:rsid w:val="002A3873"/>
    <w:rsid w:val="002A4508"/>
    <w:rsid w:val="002A4C92"/>
    <w:rsid w:val="002A532D"/>
    <w:rsid w:val="002A5BD4"/>
    <w:rsid w:val="002A5C24"/>
    <w:rsid w:val="002A6967"/>
    <w:rsid w:val="002A6B8D"/>
    <w:rsid w:val="002A6BCC"/>
    <w:rsid w:val="002A76BA"/>
    <w:rsid w:val="002A77F4"/>
    <w:rsid w:val="002A7A08"/>
    <w:rsid w:val="002A7B3A"/>
    <w:rsid w:val="002B1890"/>
    <w:rsid w:val="002B1988"/>
    <w:rsid w:val="002B1BC5"/>
    <w:rsid w:val="002B25E2"/>
    <w:rsid w:val="002B2A4C"/>
    <w:rsid w:val="002B2B8E"/>
    <w:rsid w:val="002B37FB"/>
    <w:rsid w:val="002B404B"/>
    <w:rsid w:val="002B422B"/>
    <w:rsid w:val="002B4694"/>
    <w:rsid w:val="002B4855"/>
    <w:rsid w:val="002B4DBB"/>
    <w:rsid w:val="002B57B2"/>
    <w:rsid w:val="002B5B1B"/>
    <w:rsid w:val="002B619D"/>
    <w:rsid w:val="002B626B"/>
    <w:rsid w:val="002B6638"/>
    <w:rsid w:val="002B693E"/>
    <w:rsid w:val="002B6A9A"/>
    <w:rsid w:val="002B717D"/>
    <w:rsid w:val="002B7A52"/>
    <w:rsid w:val="002B7BA1"/>
    <w:rsid w:val="002B7E85"/>
    <w:rsid w:val="002C005A"/>
    <w:rsid w:val="002C005F"/>
    <w:rsid w:val="002C05DF"/>
    <w:rsid w:val="002C10CC"/>
    <w:rsid w:val="002C16B5"/>
    <w:rsid w:val="002C215C"/>
    <w:rsid w:val="002C2332"/>
    <w:rsid w:val="002C282D"/>
    <w:rsid w:val="002C2FC7"/>
    <w:rsid w:val="002C3403"/>
    <w:rsid w:val="002C38AF"/>
    <w:rsid w:val="002C39CE"/>
    <w:rsid w:val="002C3BAE"/>
    <w:rsid w:val="002C4275"/>
    <w:rsid w:val="002C4285"/>
    <w:rsid w:val="002C4B5E"/>
    <w:rsid w:val="002C4D9E"/>
    <w:rsid w:val="002C4EE0"/>
    <w:rsid w:val="002C5186"/>
    <w:rsid w:val="002C63A1"/>
    <w:rsid w:val="002C68F2"/>
    <w:rsid w:val="002C6B1E"/>
    <w:rsid w:val="002C7562"/>
    <w:rsid w:val="002C7BC1"/>
    <w:rsid w:val="002C7EDA"/>
    <w:rsid w:val="002C7FD4"/>
    <w:rsid w:val="002D007D"/>
    <w:rsid w:val="002D03F8"/>
    <w:rsid w:val="002D0556"/>
    <w:rsid w:val="002D07DB"/>
    <w:rsid w:val="002D10F5"/>
    <w:rsid w:val="002D1993"/>
    <w:rsid w:val="002D2B4F"/>
    <w:rsid w:val="002D48A0"/>
    <w:rsid w:val="002D5494"/>
    <w:rsid w:val="002D5957"/>
    <w:rsid w:val="002D5F0F"/>
    <w:rsid w:val="002D70B0"/>
    <w:rsid w:val="002D7D33"/>
    <w:rsid w:val="002D7FEE"/>
    <w:rsid w:val="002E0D4F"/>
    <w:rsid w:val="002E11E5"/>
    <w:rsid w:val="002E21EE"/>
    <w:rsid w:val="002E220B"/>
    <w:rsid w:val="002E22F8"/>
    <w:rsid w:val="002E2DA9"/>
    <w:rsid w:val="002E3B3D"/>
    <w:rsid w:val="002E4686"/>
    <w:rsid w:val="002E4810"/>
    <w:rsid w:val="002E5BA6"/>
    <w:rsid w:val="002E6055"/>
    <w:rsid w:val="002E60A2"/>
    <w:rsid w:val="002E6485"/>
    <w:rsid w:val="002E64A8"/>
    <w:rsid w:val="002E6846"/>
    <w:rsid w:val="002E6E7E"/>
    <w:rsid w:val="002E7D81"/>
    <w:rsid w:val="002F006E"/>
    <w:rsid w:val="002F0740"/>
    <w:rsid w:val="002F0AEA"/>
    <w:rsid w:val="002F0E93"/>
    <w:rsid w:val="002F0F50"/>
    <w:rsid w:val="002F12E5"/>
    <w:rsid w:val="002F1352"/>
    <w:rsid w:val="002F1C11"/>
    <w:rsid w:val="002F2637"/>
    <w:rsid w:val="002F27DD"/>
    <w:rsid w:val="002F2819"/>
    <w:rsid w:val="002F2A0E"/>
    <w:rsid w:val="002F2CD7"/>
    <w:rsid w:val="002F2CF0"/>
    <w:rsid w:val="002F2E69"/>
    <w:rsid w:val="002F41F6"/>
    <w:rsid w:val="002F42CD"/>
    <w:rsid w:val="002F484D"/>
    <w:rsid w:val="002F4C95"/>
    <w:rsid w:val="002F4E10"/>
    <w:rsid w:val="002F4E73"/>
    <w:rsid w:val="002F56D4"/>
    <w:rsid w:val="002F59B2"/>
    <w:rsid w:val="002F5E47"/>
    <w:rsid w:val="002F6402"/>
    <w:rsid w:val="002F6C90"/>
    <w:rsid w:val="002F6DEB"/>
    <w:rsid w:val="002F717B"/>
    <w:rsid w:val="002F7491"/>
    <w:rsid w:val="002F796F"/>
    <w:rsid w:val="002F7B83"/>
    <w:rsid w:val="002F7CB0"/>
    <w:rsid w:val="003006AE"/>
    <w:rsid w:val="0030071B"/>
    <w:rsid w:val="003008DC"/>
    <w:rsid w:val="003016A0"/>
    <w:rsid w:val="00301789"/>
    <w:rsid w:val="003019B4"/>
    <w:rsid w:val="003019C1"/>
    <w:rsid w:val="00301C4E"/>
    <w:rsid w:val="00302100"/>
    <w:rsid w:val="0030224B"/>
    <w:rsid w:val="00302921"/>
    <w:rsid w:val="00302C01"/>
    <w:rsid w:val="0030453C"/>
    <w:rsid w:val="003049E5"/>
    <w:rsid w:val="00304DAA"/>
    <w:rsid w:val="003057D2"/>
    <w:rsid w:val="00305EAB"/>
    <w:rsid w:val="003060CB"/>
    <w:rsid w:val="00306837"/>
    <w:rsid w:val="0030719F"/>
    <w:rsid w:val="0030764A"/>
    <w:rsid w:val="00307853"/>
    <w:rsid w:val="003079C4"/>
    <w:rsid w:val="003079CD"/>
    <w:rsid w:val="00307E7C"/>
    <w:rsid w:val="003100B9"/>
    <w:rsid w:val="0031018B"/>
    <w:rsid w:val="0031026D"/>
    <w:rsid w:val="00310A26"/>
    <w:rsid w:val="00310BD9"/>
    <w:rsid w:val="00310C72"/>
    <w:rsid w:val="00310E7E"/>
    <w:rsid w:val="00312170"/>
    <w:rsid w:val="00312999"/>
    <w:rsid w:val="00312CDE"/>
    <w:rsid w:val="00312ED6"/>
    <w:rsid w:val="0031388C"/>
    <w:rsid w:val="00313ECA"/>
    <w:rsid w:val="00314A0F"/>
    <w:rsid w:val="00314B0C"/>
    <w:rsid w:val="00314D13"/>
    <w:rsid w:val="00314D14"/>
    <w:rsid w:val="00315079"/>
    <w:rsid w:val="00315763"/>
    <w:rsid w:val="003163BB"/>
    <w:rsid w:val="00316E5B"/>
    <w:rsid w:val="003176F1"/>
    <w:rsid w:val="00317C4B"/>
    <w:rsid w:val="00320AED"/>
    <w:rsid w:val="00320D7D"/>
    <w:rsid w:val="003210D9"/>
    <w:rsid w:val="003212E1"/>
    <w:rsid w:val="00321B19"/>
    <w:rsid w:val="003220B3"/>
    <w:rsid w:val="003220FF"/>
    <w:rsid w:val="00322365"/>
    <w:rsid w:val="00322C30"/>
    <w:rsid w:val="00323437"/>
    <w:rsid w:val="003238D3"/>
    <w:rsid w:val="00323C3D"/>
    <w:rsid w:val="00323F1D"/>
    <w:rsid w:val="00324600"/>
    <w:rsid w:val="00325458"/>
    <w:rsid w:val="00325A50"/>
    <w:rsid w:val="00325EE5"/>
    <w:rsid w:val="00326120"/>
    <w:rsid w:val="00326434"/>
    <w:rsid w:val="00327033"/>
    <w:rsid w:val="00327D46"/>
    <w:rsid w:val="00327DBC"/>
    <w:rsid w:val="00327F0A"/>
    <w:rsid w:val="00327FD2"/>
    <w:rsid w:val="0033006D"/>
    <w:rsid w:val="00330B69"/>
    <w:rsid w:val="00330C43"/>
    <w:rsid w:val="00330EF4"/>
    <w:rsid w:val="00330F33"/>
    <w:rsid w:val="00331717"/>
    <w:rsid w:val="00331941"/>
    <w:rsid w:val="003327E5"/>
    <w:rsid w:val="003329A4"/>
    <w:rsid w:val="003334EF"/>
    <w:rsid w:val="003334F2"/>
    <w:rsid w:val="00333977"/>
    <w:rsid w:val="00333BB4"/>
    <w:rsid w:val="0033458F"/>
    <w:rsid w:val="00336084"/>
    <w:rsid w:val="0033618B"/>
    <w:rsid w:val="00336342"/>
    <w:rsid w:val="003371B7"/>
    <w:rsid w:val="003371DE"/>
    <w:rsid w:val="003375F7"/>
    <w:rsid w:val="0033778D"/>
    <w:rsid w:val="003377E7"/>
    <w:rsid w:val="00340960"/>
    <w:rsid w:val="00340C1C"/>
    <w:rsid w:val="00341421"/>
    <w:rsid w:val="003414FF"/>
    <w:rsid w:val="003415EB"/>
    <w:rsid w:val="003417CF"/>
    <w:rsid w:val="0034232B"/>
    <w:rsid w:val="00342A0C"/>
    <w:rsid w:val="00342CD7"/>
    <w:rsid w:val="00344542"/>
    <w:rsid w:val="003448EA"/>
    <w:rsid w:val="00344B28"/>
    <w:rsid w:val="00345B49"/>
    <w:rsid w:val="00345F81"/>
    <w:rsid w:val="00346196"/>
    <w:rsid w:val="003468A8"/>
    <w:rsid w:val="00346D07"/>
    <w:rsid w:val="00346D71"/>
    <w:rsid w:val="00346EC7"/>
    <w:rsid w:val="00347163"/>
    <w:rsid w:val="003471AF"/>
    <w:rsid w:val="00347628"/>
    <w:rsid w:val="003478BC"/>
    <w:rsid w:val="00347BAD"/>
    <w:rsid w:val="00347CEE"/>
    <w:rsid w:val="00347D41"/>
    <w:rsid w:val="00350645"/>
    <w:rsid w:val="00350FE0"/>
    <w:rsid w:val="00351007"/>
    <w:rsid w:val="003511AE"/>
    <w:rsid w:val="00351A3E"/>
    <w:rsid w:val="00351C9D"/>
    <w:rsid w:val="00351DF3"/>
    <w:rsid w:val="003520BB"/>
    <w:rsid w:val="0035239F"/>
    <w:rsid w:val="00352FC8"/>
    <w:rsid w:val="0035305C"/>
    <w:rsid w:val="003532CB"/>
    <w:rsid w:val="00354EE8"/>
    <w:rsid w:val="003558C9"/>
    <w:rsid w:val="003561D6"/>
    <w:rsid w:val="00356448"/>
    <w:rsid w:val="00356701"/>
    <w:rsid w:val="0035686A"/>
    <w:rsid w:val="00356C14"/>
    <w:rsid w:val="00356C2B"/>
    <w:rsid w:val="00356FFA"/>
    <w:rsid w:val="00357A4A"/>
    <w:rsid w:val="003604E8"/>
    <w:rsid w:val="003606E6"/>
    <w:rsid w:val="003608AD"/>
    <w:rsid w:val="00360AB1"/>
    <w:rsid w:val="003610B9"/>
    <w:rsid w:val="0036130F"/>
    <w:rsid w:val="00361F8B"/>
    <w:rsid w:val="0036253E"/>
    <w:rsid w:val="00362A5E"/>
    <w:rsid w:val="00362B75"/>
    <w:rsid w:val="00362E93"/>
    <w:rsid w:val="0036327A"/>
    <w:rsid w:val="003633AB"/>
    <w:rsid w:val="00363457"/>
    <w:rsid w:val="00363C2C"/>
    <w:rsid w:val="00364097"/>
    <w:rsid w:val="00364124"/>
    <w:rsid w:val="0036450D"/>
    <w:rsid w:val="003646FF"/>
    <w:rsid w:val="00364801"/>
    <w:rsid w:val="00364C74"/>
    <w:rsid w:val="00364F6B"/>
    <w:rsid w:val="00364FC6"/>
    <w:rsid w:val="0036501E"/>
    <w:rsid w:val="0036516F"/>
    <w:rsid w:val="003653EB"/>
    <w:rsid w:val="003654CB"/>
    <w:rsid w:val="003704EB"/>
    <w:rsid w:val="00370BFF"/>
    <w:rsid w:val="00370C65"/>
    <w:rsid w:val="00370CAE"/>
    <w:rsid w:val="00370E36"/>
    <w:rsid w:val="00371782"/>
    <w:rsid w:val="00371D1A"/>
    <w:rsid w:val="003721D8"/>
    <w:rsid w:val="003726FB"/>
    <w:rsid w:val="00373A03"/>
    <w:rsid w:val="00373BE0"/>
    <w:rsid w:val="00373DAB"/>
    <w:rsid w:val="00373EC5"/>
    <w:rsid w:val="003744F1"/>
    <w:rsid w:val="00374643"/>
    <w:rsid w:val="003746F5"/>
    <w:rsid w:val="00374ABE"/>
    <w:rsid w:val="00374C4C"/>
    <w:rsid w:val="00374F53"/>
    <w:rsid w:val="00375B0A"/>
    <w:rsid w:val="00375DB0"/>
    <w:rsid w:val="00375FF9"/>
    <w:rsid w:val="0037649A"/>
    <w:rsid w:val="00376509"/>
    <w:rsid w:val="00377558"/>
    <w:rsid w:val="00377911"/>
    <w:rsid w:val="00377E55"/>
    <w:rsid w:val="00380346"/>
    <w:rsid w:val="00380C83"/>
    <w:rsid w:val="0038114C"/>
    <w:rsid w:val="003818E9"/>
    <w:rsid w:val="003819D8"/>
    <w:rsid w:val="003821F8"/>
    <w:rsid w:val="00382A0B"/>
    <w:rsid w:val="00382BBB"/>
    <w:rsid w:val="0038387A"/>
    <w:rsid w:val="00383970"/>
    <w:rsid w:val="00385165"/>
    <w:rsid w:val="0038521A"/>
    <w:rsid w:val="0038538D"/>
    <w:rsid w:val="0038626A"/>
    <w:rsid w:val="003862B7"/>
    <w:rsid w:val="00386427"/>
    <w:rsid w:val="00386A1D"/>
    <w:rsid w:val="00386F27"/>
    <w:rsid w:val="00386FC4"/>
    <w:rsid w:val="0038700B"/>
    <w:rsid w:val="003877D9"/>
    <w:rsid w:val="003902C0"/>
    <w:rsid w:val="00390517"/>
    <w:rsid w:val="00390D39"/>
    <w:rsid w:val="00390E61"/>
    <w:rsid w:val="00391F3B"/>
    <w:rsid w:val="003924B9"/>
    <w:rsid w:val="00392708"/>
    <w:rsid w:val="00392C18"/>
    <w:rsid w:val="00393CE3"/>
    <w:rsid w:val="00393F1B"/>
    <w:rsid w:val="0039433C"/>
    <w:rsid w:val="00394AFA"/>
    <w:rsid w:val="00394B71"/>
    <w:rsid w:val="00394DBA"/>
    <w:rsid w:val="0039525C"/>
    <w:rsid w:val="003956D9"/>
    <w:rsid w:val="003963E3"/>
    <w:rsid w:val="0039658D"/>
    <w:rsid w:val="0039688C"/>
    <w:rsid w:val="003969E0"/>
    <w:rsid w:val="00397019"/>
    <w:rsid w:val="00397DF6"/>
    <w:rsid w:val="003A0091"/>
    <w:rsid w:val="003A020C"/>
    <w:rsid w:val="003A0486"/>
    <w:rsid w:val="003A0659"/>
    <w:rsid w:val="003A21EF"/>
    <w:rsid w:val="003A3E89"/>
    <w:rsid w:val="003A406D"/>
    <w:rsid w:val="003A4663"/>
    <w:rsid w:val="003A4742"/>
    <w:rsid w:val="003A4FEA"/>
    <w:rsid w:val="003A53F7"/>
    <w:rsid w:val="003A5A45"/>
    <w:rsid w:val="003A5A60"/>
    <w:rsid w:val="003A5BF9"/>
    <w:rsid w:val="003A6325"/>
    <w:rsid w:val="003A6781"/>
    <w:rsid w:val="003A6AE5"/>
    <w:rsid w:val="003A6B10"/>
    <w:rsid w:val="003A6BB9"/>
    <w:rsid w:val="003A6F20"/>
    <w:rsid w:val="003A6FA2"/>
    <w:rsid w:val="003A71D2"/>
    <w:rsid w:val="003A74CF"/>
    <w:rsid w:val="003A7C41"/>
    <w:rsid w:val="003A7F39"/>
    <w:rsid w:val="003B078C"/>
    <w:rsid w:val="003B084E"/>
    <w:rsid w:val="003B09C9"/>
    <w:rsid w:val="003B0A30"/>
    <w:rsid w:val="003B0AB7"/>
    <w:rsid w:val="003B0AD7"/>
    <w:rsid w:val="003B0D08"/>
    <w:rsid w:val="003B1702"/>
    <w:rsid w:val="003B19B3"/>
    <w:rsid w:val="003B2298"/>
    <w:rsid w:val="003B31FD"/>
    <w:rsid w:val="003B37AD"/>
    <w:rsid w:val="003B3A5F"/>
    <w:rsid w:val="003B3A6C"/>
    <w:rsid w:val="003B3B4D"/>
    <w:rsid w:val="003B3E92"/>
    <w:rsid w:val="003B4328"/>
    <w:rsid w:val="003B4DBA"/>
    <w:rsid w:val="003B5778"/>
    <w:rsid w:val="003B664F"/>
    <w:rsid w:val="003B6A5B"/>
    <w:rsid w:val="003B6AF2"/>
    <w:rsid w:val="003B7549"/>
    <w:rsid w:val="003C0179"/>
    <w:rsid w:val="003C06D1"/>
    <w:rsid w:val="003C0EFE"/>
    <w:rsid w:val="003C117F"/>
    <w:rsid w:val="003C1858"/>
    <w:rsid w:val="003C1905"/>
    <w:rsid w:val="003C1FDF"/>
    <w:rsid w:val="003C232C"/>
    <w:rsid w:val="003C286E"/>
    <w:rsid w:val="003C28F0"/>
    <w:rsid w:val="003C31AE"/>
    <w:rsid w:val="003C3742"/>
    <w:rsid w:val="003C3A85"/>
    <w:rsid w:val="003C3B3B"/>
    <w:rsid w:val="003C3F6B"/>
    <w:rsid w:val="003C40D8"/>
    <w:rsid w:val="003C42E0"/>
    <w:rsid w:val="003C43D1"/>
    <w:rsid w:val="003C4590"/>
    <w:rsid w:val="003C4830"/>
    <w:rsid w:val="003C4CC5"/>
    <w:rsid w:val="003C4DD1"/>
    <w:rsid w:val="003C4FFE"/>
    <w:rsid w:val="003C5288"/>
    <w:rsid w:val="003C52A4"/>
    <w:rsid w:val="003C5468"/>
    <w:rsid w:val="003C596F"/>
    <w:rsid w:val="003C6070"/>
    <w:rsid w:val="003C6F9C"/>
    <w:rsid w:val="003C76E5"/>
    <w:rsid w:val="003D046A"/>
    <w:rsid w:val="003D0662"/>
    <w:rsid w:val="003D0EA3"/>
    <w:rsid w:val="003D153D"/>
    <w:rsid w:val="003D1BBA"/>
    <w:rsid w:val="003D1D2C"/>
    <w:rsid w:val="003D289D"/>
    <w:rsid w:val="003D2DE3"/>
    <w:rsid w:val="003D2F61"/>
    <w:rsid w:val="003D36CC"/>
    <w:rsid w:val="003D3B9A"/>
    <w:rsid w:val="003D3E7B"/>
    <w:rsid w:val="003D4322"/>
    <w:rsid w:val="003D44B3"/>
    <w:rsid w:val="003D44D5"/>
    <w:rsid w:val="003D461E"/>
    <w:rsid w:val="003D496D"/>
    <w:rsid w:val="003D5C9A"/>
    <w:rsid w:val="003D5F30"/>
    <w:rsid w:val="003D61E2"/>
    <w:rsid w:val="003D7238"/>
    <w:rsid w:val="003D746B"/>
    <w:rsid w:val="003D750E"/>
    <w:rsid w:val="003D794B"/>
    <w:rsid w:val="003D7D59"/>
    <w:rsid w:val="003E0211"/>
    <w:rsid w:val="003E06B1"/>
    <w:rsid w:val="003E0EC0"/>
    <w:rsid w:val="003E11B1"/>
    <w:rsid w:val="003E15F8"/>
    <w:rsid w:val="003E16A3"/>
    <w:rsid w:val="003E1F3B"/>
    <w:rsid w:val="003E2422"/>
    <w:rsid w:val="003E24B3"/>
    <w:rsid w:val="003E3AC4"/>
    <w:rsid w:val="003E3DD9"/>
    <w:rsid w:val="003E3F2E"/>
    <w:rsid w:val="003E40E9"/>
    <w:rsid w:val="003E451F"/>
    <w:rsid w:val="003E46B2"/>
    <w:rsid w:val="003E47BB"/>
    <w:rsid w:val="003E4B4E"/>
    <w:rsid w:val="003E4F6F"/>
    <w:rsid w:val="003E5909"/>
    <w:rsid w:val="003E6373"/>
    <w:rsid w:val="003E7DE8"/>
    <w:rsid w:val="003F00E9"/>
    <w:rsid w:val="003F0A33"/>
    <w:rsid w:val="003F0B88"/>
    <w:rsid w:val="003F0CD1"/>
    <w:rsid w:val="003F10D8"/>
    <w:rsid w:val="003F17CE"/>
    <w:rsid w:val="003F18E7"/>
    <w:rsid w:val="003F1921"/>
    <w:rsid w:val="003F212F"/>
    <w:rsid w:val="003F21DD"/>
    <w:rsid w:val="003F262F"/>
    <w:rsid w:val="003F3AD1"/>
    <w:rsid w:val="003F3EB2"/>
    <w:rsid w:val="003F42BD"/>
    <w:rsid w:val="003F4333"/>
    <w:rsid w:val="003F43A1"/>
    <w:rsid w:val="003F4436"/>
    <w:rsid w:val="003F49B2"/>
    <w:rsid w:val="003F4B9A"/>
    <w:rsid w:val="003F5A1B"/>
    <w:rsid w:val="003F5AF3"/>
    <w:rsid w:val="003F5E2D"/>
    <w:rsid w:val="003F5F31"/>
    <w:rsid w:val="003F64C7"/>
    <w:rsid w:val="003F72C2"/>
    <w:rsid w:val="003F73B4"/>
    <w:rsid w:val="003F7A84"/>
    <w:rsid w:val="003F7B15"/>
    <w:rsid w:val="0040074C"/>
    <w:rsid w:val="00400868"/>
    <w:rsid w:val="00400E41"/>
    <w:rsid w:val="00401FA4"/>
    <w:rsid w:val="0040281E"/>
    <w:rsid w:val="00402844"/>
    <w:rsid w:val="00402B74"/>
    <w:rsid w:val="00402F22"/>
    <w:rsid w:val="0040328B"/>
    <w:rsid w:val="00403359"/>
    <w:rsid w:val="0040385D"/>
    <w:rsid w:val="00403B1A"/>
    <w:rsid w:val="00403B89"/>
    <w:rsid w:val="00403DFF"/>
    <w:rsid w:val="00403EBD"/>
    <w:rsid w:val="004042AB"/>
    <w:rsid w:val="0040449C"/>
    <w:rsid w:val="00404CA3"/>
    <w:rsid w:val="00404E47"/>
    <w:rsid w:val="00405C51"/>
    <w:rsid w:val="00405F3C"/>
    <w:rsid w:val="00406366"/>
    <w:rsid w:val="00406374"/>
    <w:rsid w:val="004069C7"/>
    <w:rsid w:val="00406D4C"/>
    <w:rsid w:val="00406ECC"/>
    <w:rsid w:val="00407063"/>
    <w:rsid w:val="0040730B"/>
    <w:rsid w:val="00410262"/>
    <w:rsid w:val="004107FE"/>
    <w:rsid w:val="0041112A"/>
    <w:rsid w:val="00411B5A"/>
    <w:rsid w:val="00411CD8"/>
    <w:rsid w:val="00411DBC"/>
    <w:rsid w:val="00411F68"/>
    <w:rsid w:val="004120C7"/>
    <w:rsid w:val="00412783"/>
    <w:rsid w:val="00412C17"/>
    <w:rsid w:val="00412C3F"/>
    <w:rsid w:val="00412FE0"/>
    <w:rsid w:val="004131A2"/>
    <w:rsid w:val="00413449"/>
    <w:rsid w:val="00413802"/>
    <w:rsid w:val="00413A1E"/>
    <w:rsid w:val="0041401A"/>
    <w:rsid w:val="00414833"/>
    <w:rsid w:val="00414C09"/>
    <w:rsid w:val="00415614"/>
    <w:rsid w:val="004160CF"/>
    <w:rsid w:val="00416670"/>
    <w:rsid w:val="00416987"/>
    <w:rsid w:val="00416B82"/>
    <w:rsid w:val="004170DD"/>
    <w:rsid w:val="00417449"/>
    <w:rsid w:val="004179F8"/>
    <w:rsid w:val="00420AE0"/>
    <w:rsid w:val="00420FBC"/>
    <w:rsid w:val="004213A7"/>
    <w:rsid w:val="0042177D"/>
    <w:rsid w:val="00422D29"/>
    <w:rsid w:val="004233C2"/>
    <w:rsid w:val="00423E3C"/>
    <w:rsid w:val="0042418B"/>
    <w:rsid w:val="00424579"/>
    <w:rsid w:val="0042460A"/>
    <w:rsid w:val="00424D5B"/>
    <w:rsid w:val="00425CD1"/>
    <w:rsid w:val="00425F3D"/>
    <w:rsid w:val="00425FAD"/>
    <w:rsid w:val="00425FE2"/>
    <w:rsid w:val="004261E6"/>
    <w:rsid w:val="00426530"/>
    <w:rsid w:val="00426DE0"/>
    <w:rsid w:val="00430919"/>
    <w:rsid w:val="00430C89"/>
    <w:rsid w:val="0043141B"/>
    <w:rsid w:val="0043188D"/>
    <w:rsid w:val="00431C46"/>
    <w:rsid w:val="00431DE3"/>
    <w:rsid w:val="00431FB3"/>
    <w:rsid w:val="0043230A"/>
    <w:rsid w:val="004326C7"/>
    <w:rsid w:val="0043272F"/>
    <w:rsid w:val="004327C8"/>
    <w:rsid w:val="004328A6"/>
    <w:rsid w:val="00432A2F"/>
    <w:rsid w:val="00432B67"/>
    <w:rsid w:val="00432B74"/>
    <w:rsid w:val="00432C79"/>
    <w:rsid w:val="004339ED"/>
    <w:rsid w:val="004345D0"/>
    <w:rsid w:val="00434715"/>
    <w:rsid w:val="00434DB8"/>
    <w:rsid w:val="0043510B"/>
    <w:rsid w:val="00435309"/>
    <w:rsid w:val="00435486"/>
    <w:rsid w:val="00435865"/>
    <w:rsid w:val="0043594B"/>
    <w:rsid w:val="004359E3"/>
    <w:rsid w:val="00435C6D"/>
    <w:rsid w:val="00435F5D"/>
    <w:rsid w:val="00435FB6"/>
    <w:rsid w:val="004364F3"/>
    <w:rsid w:val="00436DBC"/>
    <w:rsid w:val="00437612"/>
    <w:rsid w:val="0043770B"/>
    <w:rsid w:val="00437979"/>
    <w:rsid w:val="00437EB4"/>
    <w:rsid w:val="004401DC"/>
    <w:rsid w:val="00440413"/>
    <w:rsid w:val="00440578"/>
    <w:rsid w:val="00440A80"/>
    <w:rsid w:val="00440CA9"/>
    <w:rsid w:val="0044105F"/>
    <w:rsid w:val="004411C7"/>
    <w:rsid w:val="0044172C"/>
    <w:rsid w:val="00441E9F"/>
    <w:rsid w:val="004421B9"/>
    <w:rsid w:val="0044285B"/>
    <w:rsid w:val="0044387C"/>
    <w:rsid w:val="004439DD"/>
    <w:rsid w:val="00444088"/>
    <w:rsid w:val="004440A3"/>
    <w:rsid w:val="00444361"/>
    <w:rsid w:val="00444534"/>
    <w:rsid w:val="004447FC"/>
    <w:rsid w:val="00444846"/>
    <w:rsid w:val="004456E0"/>
    <w:rsid w:val="004457E8"/>
    <w:rsid w:val="0044581E"/>
    <w:rsid w:val="00446024"/>
    <w:rsid w:val="00446082"/>
    <w:rsid w:val="004465D9"/>
    <w:rsid w:val="00446836"/>
    <w:rsid w:val="004468E0"/>
    <w:rsid w:val="00446A62"/>
    <w:rsid w:val="004470EE"/>
    <w:rsid w:val="004472E1"/>
    <w:rsid w:val="00447A53"/>
    <w:rsid w:val="00447B8D"/>
    <w:rsid w:val="00447C34"/>
    <w:rsid w:val="004500D2"/>
    <w:rsid w:val="004505B0"/>
    <w:rsid w:val="0045142D"/>
    <w:rsid w:val="004520FA"/>
    <w:rsid w:val="00452930"/>
    <w:rsid w:val="004529DF"/>
    <w:rsid w:val="00452A99"/>
    <w:rsid w:val="00452F3D"/>
    <w:rsid w:val="0045339B"/>
    <w:rsid w:val="004542F2"/>
    <w:rsid w:val="004544B5"/>
    <w:rsid w:val="004544B7"/>
    <w:rsid w:val="0045476C"/>
    <w:rsid w:val="004547FE"/>
    <w:rsid w:val="00454823"/>
    <w:rsid w:val="0045523C"/>
    <w:rsid w:val="00456360"/>
    <w:rsid w:val="00456E27"/>
    <w:rsid w:val="00456F3B"/>
    <w:rsid w:val="004570CF"/>
    <w:rsid w:val="00457AC7"/>
    <w:rsid w:val="00457C96"/>
    <w:rsid w:val="00460123"/>
    <w:rsid w:val="004602C3"/>
    <w:rsid w:val="00460480"/>
    <w:rsid w:val="004605BA"/>
    <w:rsid w:val="00460BB8"/>
    <w:rsid w:val="00460EC0"/>
    <w:rsid w:val="004610A9"/>
    <w:rsid w:val="004618AD"/>
    <w:rsid w:val="00461C2B"/>
    <w:rsid w:val="00461CB7"/>
    <w:rsid w:val="0046220E"/>
    <w:rsid w:val="004622C7"/>
    <w:rsid w:val="00462C8A"/>
    <w:rsid w:val="00462CD4"/>
    <w:rsid w:val="004632FC"/>
    <w:rsid w:val="00463E68"/>
    <w:rsid w:val="00464571"/>
    <w:rsid w:val="004649F9"/>
    <w:rsid w:val="00465452"/>
    <w:rsid w:val="0046548A"/>
    <w:rsid w:val="004656DF"/>
    <w:rsid w:val="004659B5"/>
    <w:rsid w:val="00465B1A"/>
    <w:rsid w:val="00466183"/>
    <w:rsid w:val="00466260"/>
    <w:rsid w:val="0046629D"/>
    <w:rsid w:val="00466DD7"/>
    <w:rsid w:val="004670CE"/>
    <w:rsid w:val="00467254"/>
    <w:rsid w:val="0046777B"/>
    <w:rsid w:val="00467AA1"/>
    <w:rsid w:val="0047004F"/>
    <w:rsid w:val="00470434"/>
    <w:rsid w:val="00470893"/>
    <w:rsid w:val="00470BFE"/>
    <w:rsid w:val="00471017"/>
    <w:rsid w:val="0047174E"/>
    <w:rsid w:val="004720F0"/>
    <w:rsid w:val="0047233B"/>
    <w:rsid w:val="00472480"/>
    <w:rsid w:val="0047272C"/>
    <w:rsid w:val="00472C34"/>
    <w:rsid w:val="00472DC5"/>
    <w:rsid w:val="004731D9"/>
    <w:rsid w:val="00473258"/>
    <w:rsid w:val="00474049"/>
    <w:rsid w:val="00474926"/>
    <w:rsid w:val="00474CEC"/>
    <w:rsid w:val="00474E22"/>
    <w:rsid w:val="004750B0"/>
    <w:rsid w:val="00475671"/>
    <w:rsid w:val="0047588B"/>
    <w:rsid w:val="00475B5F"/>
    <w:rsid w:val="00475EFE"/>
    <w:rsid w:val="004760F2"/>
    <w:rsid w:val="004766BF"/>
    <w:rsid w:val="00476731"/>
    <w:rsid w:val="00476FC9"/>
    <w:rsid w:val="004770F2"/>
    <w:rsid w:val="004773A2"/>
    <w:rsid w:val="004775E4"/>
    <w:rsid w:val="004804E5"/>
    <w:rsid w:val="004806D4"/>
    <w:rsid w:val="00481050"/>
    <w:rsid w:val="00481760"/>
    <w:rsid w:val="00481815"/>
    <w:rsid w:val="00481AC2"/>
    <w:rsid w:val="00481C61"/>
    <w:rsid w:val="00481FEA"/>
    <w:rsid w:val="004826BC"/>
    <w:rsid w:val="00483326"/>
    <w:rsid w:val="00483967"/>
    <w:rsid w:val="004839F5"/>
    <w:rsid w:val="00483E1E"/>
    <w:rsid w:val="00483F66"/>
    <w:rsid w:val="00484317"/>
    <w:rsid w:val="00484620"/>
    <w:rsid w:val="004846A7"/>
    <w:rsid w:val="004847B0"/>
    <w:rsid w:val="00484886"/>
    <w:rsid w:val="00485116"/>
    <w:rsid w:val="004852C5"/>
    <w:rsid w:val="004853DA"/>
    <w:rsid w:val="0048616F"/>
    <w:rsid w:val="004864B1"/>
    <w:rsid w:val="00486D1B"/>
    <w:rsid w:val="0048726F"/>
    <w:rsid w:val="004872C4"/>
    <w:rsid w:val="0048782B"/>
    <w:rsid w:val="00487834"/>
    <w:rsid w:val="00487CED"/>
    <w:rsid w:val="00490411"/>
    <w:rsid w:val="00490DB3"/>
    <w:rsid w:val="00490F5B"/>
    <w:rsid w:val="004913F5"/>
    <w:rsid w:val="004923B1"/>
    <w:rsid w:val="00492811"/>
    <w:rsid w:val="00492E6A"/>
    <w:rsid w:val="0049303A"/>
    <w:rsid w:val="004933B5"/>
    <w:rsid w:val="00493D05"/>
    <w:rsid w:val="00493EE0"/>
    <w:rsid w:val="00493F93"/>
    <w:rsid w:val="00494418"/>
    <w:rsid w:val="00494B71"/>
    <w:rsid w:val="00495113"/>
    <w:rsid w:val="00495469"/>
    <w:rsid w:val="0049582D"/>
    <w:rsid w:val="00495C3C"/>
    <w:rsid w:val="00496022"/>
    <w:rsid w:val="004962F4"/>
    <w:rsid w:val="004967E4"/>
    <w:rsid w:val="00496C7A"/>
    <w:rsid w:val="00496FB1"/>
    <w:rsid w:val="00496FC8"/>
    <w:rsid w:val="004976A3"/>
    <w:rsid w:val="00497761"/>
    <w:rsid w:val="00497894"/>
    <w:rsid w:val="004979B0"/>
    <w:rsid w:val="004A0176"/>
    <w:rsid w:val="004A07C6"/>
    <w:rsid w:val="004A1544"/>
    <w:rsid w:val="004A15A4"/>
    <w:rsid w:val="004A1758"/>
    <w:rsid w:val="004A1AD6"/>
    <w:rsid w:val="004A1DED"/>
    <w:rsid w:val="004A240D"/>
    <w:rsid w:val="004A27A0"/>
    <w:rsid w:val="004A2EB8"/>
    <w:rsid w:val="004A3074"/>
    <w:rsid w:val="004A3B72"/>
    <w:rsid w:val="004A3BF4"/>
    <w:rsid w:val="004A3C85"/>
    <w:rsid w:val="004A3F9F"/>
    <w:rsid w:val="004A3FDD"/>
    <w:rsid w:val="004A41DC"/>
    <w:rsid w:val="004A4A21"/>
    <w:rsid w:val="004A4FB3"/>
    <w:rsid w:val="004A5170"/>
    <w:rsid w:val="004A5215"/>
    <w:rsid w:val="004A5493"/>
    <w:rsid w:val="004A5C08"/>
    <w:rsid w:val="004A6A03"/>
    <w:rsid w:val="004A6CAE"/>
    <w:rsid w:val="004A735F"/>
    <w:rsid w:val="004A786B"/>
    <w:rsid w:val="004B0017"/>
    <w:rsid w:val="004B00B3"/>
    <w:rsid w:val="004B025C"/>
    <w:rsid w:val="004B0322"/>
    <w:rsid w:val="004B1574"/>
    <w:rsid w:val="004B1936"/>
    <w:rsid w:val="004B19CC"/>
    <w:rsid w:val="004B1FC6"/>
    <w:rsid w:val="004B26D0"/>
    <w:rsid w:val="004B2947"/>
    <w:rsid w:val="004B2EBD"/>
    <w:rsid w:val="004B3192"/>
    <w:rsid w:val="004B3424"/>
    <w:rsid w:val="004B343B"/>
    <w:rsid w:val="004B356D"/>
    <w:rsid w:val="004B3707"/>
    <w:rsid w:val="004B3790"/>
    <w:rsid w:val="004B3C4B"/>
    <w:rsid w:val="004B4461"/>
    <w:rsid w:val="004B45F3"/>
    <w:rsid w:val="004B48BF"/>
    <w:rsid w:val="004B4A6F"/>
    <w:rsid w:val="004B4CD6"/>
    <w:rsid w:val="004B5614"/>
    <w:rsid w:val="004B5DD1"/>
    <w:rsid w:val="004B6C0D"/>
    <w:rsid w:val="004B7366"/>
    <w:rsid w:val="004B7A7C"/>
    <w:rsid w:val="004B7AB2"/>
    <w:rsid w:val="004C027B"/>
    <w:rsid w:val="004C040C"/>
    <w:rsid w:val="004C0735"/>
    <w:rsid w:val="004C07AB"/>
    <w:rsid w:val="004C0FA6"/>
    <w:rsid w:val="004C10CC"/>
    <w:rsid w:val="004C13F3"/>
    <w:rsid w:val="004C1DDC"/>
    <w:rsid w:val="004C22C8"/>
    <w:rsid w:val="004C2427"/>
    <w:rsid w:val="004C25E9"/>
    <w:rsid w:val="004C25FE"/>
    <w:rsid w:val="004C2D71"/>
    <w:rsid w:val="004C37C5"/>
    <w:rsid w:val="004C38BC"/>
    <w:rsid w:val="004C3A90"/>
    <w:rsid w:val="004C4273"/>
    <w:rsid w:val="004C458B"/>
    <w:rsid w:val="004C4FC7"/>
    <w:rsid w:val="004C552A"/>
    <w:rsid w:val="004C584C"/>
    <w:rsid w:val="004C623C"/>
    <w:rsid w:val="004C68CE"/>
    <w:rsid w:val="004C6C10"/>
    <w:rsid w:val="004C6F05"/>
    <w:rsid w:val="004C6F8E"/>
    <w:rsid w:val="004C7634"/>
    <w:rsid w:val="004C7A5F"/>
    <w:rsid w:val="004C7DFC"/>
    <w:rsid w:val="004D0225"/>
    <w:rsid w:val="004D02FA"/>
    <w:rsid w:val="004D0B52"/>
    <w:rsid w:val="004D1215"/>
    <w:rsid w:val="004D14F0"/>
    <w:rsid w:val="004D1662"/>
    <w:rsid w:val="004D1B04"/>
    <w:rsid w:val="004D1D57"/>
    <w:rsid w:val="004D254C"/>
    <w:rsid w:val="004D266C"/>
    <w:rsid w:val="004D2684"/>
    <w:rsid w:val="004D2AD1"/>
    <w:rsid w:val="004D2C08"/>
    <w:rsid w:val="004D2F96"/>
    <w:rsid w:val="004D3217"/>
    <w:rsid w:val="004D3219"/>
    <w:rsid w:val="004D3415"/>
    <w:rsid w:val="004D3DBB"/>
    <w:rsid w:val="004D3F41"/>
    <w:rsid w:val="004D41B3"/>
    <w:rsid w:val="004D43F6"/>
    <w:rsid w:val="004D4935"/>
    <w:rsid w:val="004D49BA"/>
    <w:rsid w:val="004D4A37"/>
    <w:rsid w:val="004D4FD3"/>
    <w:rsid w:val="004D517B"/>
    <w:rsid w:val="004D6160"/>
    <w:rsid w:val="004D64A7"/>
    <w:rsid w:val="004D67E6"/>
    <w:rsid w:val="004D6996"/>
    <w:rsid w:val="004D6ADD"/>
    <w:rsid w:val="004D6BF4"/>
    <w:rsid w:val="004D6EDA"/>
    <w:rsid w:val="004D7432"/>
    <w:rsid w:val="004D75FD"/>
    <w:rsid w:val="004D7F12"/>
    <w:rsid w:val="004E0264"/>
    <w:rsid w:val="004E1075"/>
    <w:rsid w:val="004E1310"/>
    <w:rsid w:val="004E180F"/>
    <w:rsid w:val="004E18EC"/>
    <w:rsid w:val="004E1DB0"/>
    <w:rsid w:val="004E2205"/>
    <w:rsid w:val="004E27DD"/>
    <w:rsid w:val="004E3268"/>
    <w:rsid w:val="004E3378"/>
    <w:rsid w:val="004E3664"/>
    <w:rsid w:val="004E3A94"/>
    <w:rsid w:val="004E3FE2"/>
    <w:rsid w:val="004E4096"/>
    <w:rsid w:val="004E43A8"/>
    <w:rsid w:val="004E46FF"/>
    <w:rsid w:val="004E4BAE"/>
    <w:rsid w:val="004E5C77"/>
    <w:rsid w:val="004E5DD2"/>
    <w:rsid w:val="004E66BC"/>
    <w:rsid w:val="004E678A"/>
    <w:rsid w:val="004E6849"/>
    <w:rsid w:val="004E6852"/>
    <w:rsid w:val="004E69DD"/>
    <w:rsid w:val="004E6D75"/>
    <w:rsid w:val="004E6E0A"/>
    <w:rsid w:val="004E6E26"/>
    <w:rsid w:val="004E6E65"/>
    <w:rsid w:val="004E70E5"/>
    <w:rsid w:val="004E7195"/>
    <w:rsid w:val="004E730A"/>
    <w:rsid w:val="004E779D"/>
    <w:rsid w:val="004E796D"/>
    <w:rsid w:val="004E7D71"/>
    <w:rsid w:val="004E7E55"/>
    <w:rsid w:val="004E7F96"/>
    <w:rsid w:val="004F0168"/>
    <w:rsid w:val="004F0B55"/>
    <w:rsid w:val="004F0D10"/>
    <w:rsid w:val="004F0FC4"/>
    <w:rsid w:val="004F135D"/>
    <w:rsid w:val="004F16D3"/>
    <w:rsid w:val="004F19AA"/>
    <w:rsid w:val="004F1AD3"/>
    <w:rsid w:val="004F1EC9"/>
    <w:rsid w:val="004F1F57"/>
    <w:rsid w:val="004F2179"/>
    <w:rsid w:val="004F2210"/>
    <w:rsid w:val="004F224D"/>
    <w:rsid w:val="004F2A6B"/>
    <w:rsid w:val="004F2AA7"/>
    <w:rsid w:val="004F2B0A"/>
    <w:rsid w:val="004F2C0D"/>
    <w:rsid w:val="004F2CE9"/>
    <w:rsid w:val="004F3FB9"/>
    <w:rsid w:val="004F412D"/>
    <w:rsid w:val="004F4784"/>
    <w:rsid w:val="004F4ED6"/>
    <w:rsid w:val="004F50BF"/>
    <w:rsid w:val="004F574D"/>
    <w:rsid w:val="004F63B2"/>
    <w:rsid w:val="004F7225"/>
    <w:rsid w:val="004F7CEC"/>
    <w:rsid w:val="0050073C"/>
    <w:rsid w:val="00501AEF"/>
    <w:rsid w:val="00501DF8"/>
    <w:rsid w:val="00502034"/>
    <w:rsid w:val="00502231"/>
    <w:rsid w:val="0050264C"/>
    <w:rsid w:val="00502709"/>
    <w:rsid w:val="005027A5"/>
    <w:rsid w:val="00502A28"/>
    <w:rsid w:val="00503C28"/>
    <w:rsid w:val="00503F21"/>
    <w:rsid w:val="005040CA"/>
    <w:rsid w:val="005040EF"/>
    <w:rsid w:val="00504210"/>
    <w:rsid w:val="00504340"/>
    <w:rsid w:val="00504863"/>
    <w:rsid w:val="005049EC"/>
    <w:rsid w:val="00505338"/>
    <w:rsid w:val="00505357"/>
    <w:rsid w:val="00505602"/>
    <w:rsid w:val="00505EA9"/>
    <w:rsid w:val="00506570"/>
    <w:rsid w:val="005068C1"/>
    <w:rsid w:val="0050699A"/>
    <w:rsid w:val="00506B28"/>
    <w:rsid w:val="00507775"/>
    <w:rsid w:val="00507B3C"/>
    <w:rsid w:val="00507FA1"/>
    <w:rsid w:val="005103A5"/>
    <w:rsid w:val="00510AF0"/>
    <w:rsid w:val="00510E8E"/>
    <w:rsid w:val="00511CE3"/>
    <w:rsid w:val="00511D68"/>
    <w:rsid w:val="00511F9C"/>
    <w:rsid w:val="0051200E"/>
    <w:rsid w:val="00512505"/>
    <w:rsid w:val="0051256D"/>
    <w:rsid w:val="00512AE1"/>
    <w:rsid w:val="00512B14"/>
    <w:rsid w:val="0051396F"/>
    <w:rsid w:val="00513F8A"/>
    <w:rsid w:val="0051457C"/>
    <w:rsid w:val="005152DB"/>
    <w:rsid w:val="0051549B"/>
    <w:rsid w:val="00515536"/>
    <w:rsid w:val="00515635"/>
    <w:rsid w:val="0051574D"/>
    <w:rsid w:val="005158B8"/>
    <w:rsid w:val="00515AD2"/>
    <w:rsid w:val="00515FB7"/>
    <w:rsid w:val="005162C7"/>
    <w:rsid w:val="00516379"/>
    <w:rsid w:val="00516412"/>
    <w:rsid w:val="0051655E"/>
    <w:rsid w:val="00517193"/>
    <w:rsid w:val="005177BF"/>
    <w:rsid w:val="00517FF2"/>
    <w:rsid w:val="00520577"/>
    <w:rsid w:val="00520C54"/>
    <w:rsid w:val="00520D38"/>
    <w:rsid w:val="00521328"/>
    <w:rsid w:val="005217F8"/>
    <w:rsid w:val="00521981"/>
    <w:rsid w:val="00523433"/>
    <w:rsid w:val="00523F96"/>
    <w:rsid w:val="005241B4"/>
    <w:rsid w:val="0052450C"/>
    <w:rsid w:val="005248DD"/>
    <w:rsid w:val="005258B6"/>
    <w:rsid w:val="00525C22"/>
    <w:rsid w:val="005265BB"/>
    <w:rsid w:val="005268E7"/>
    <w:rsid w:val="00526B9C"/>
    <w:rsid w:val="00527081"/>
    <w:rsid w:val="005276F0"/>
    <w:rsid w:val="00530E17"/>
    <w:rsid w:val="00530F61"/>
    <w:rsid w:val="00530FC9"/>
    <w:rsid w:val="00531577"/>
    <w:rsid w:val="0053167E"/>
    <w:rsid w:val="005317F5"/>
    <w:rsid w:val="00531935"/>
    <w:rsid w:val="00531B23"/>
    <w:rsid w:val="00531B53"/>
    <w:rsid w:val="00531C0A"/>
    <w:rsid w:val="005327B4"/>
    <w:rsid w:val="005328D9"/>
    <w:rsid w:val="00532A02"/>
    <w:rsid w:val="00532B6D"/>
    <w:rsid w:val="00532B7A"/>
    <w:rsid w:val="00532C3D"/>
    <w:rsid w:val="00532D4B"/>
    <w:rsid w:val="00533741"/>
    <w:rsid w:val="00534911"/>
    <w:rsid w:val="00534ADC"/>
    <w:rsid w:val="00534B7E"/>
    <w:rsid w:val="00534E9B"/>
    <w:rsid w:val="00534F48"/>
    <w:rsid w:val="00534F56"/>
    <w:rsid w:val="00535071"/>
    <w:rsid w:val="00535080"/>
    <w:rsid w:val="00535742"/>
    <w:rsid w:val="0053643E"/>
    <w:rsid w:val="00536E35"/>
    <w:rsid w:val="005403AC"/>
    <w:rsid w:val="0054063F"/>
    <w:rsid w:val="005407F1"/>
    <w:rsid w:val="00540CB1"/>
    <w:rsid w:val="00541774"/>
    <w:rsid w:val="0054250D"/>
    <w:rsid w:val="00542BD3"/>
    <w:rsid w:val="00542EC6"/>
    <w:rsid w:val="0054322E"/>
    <w:rsid w:val="00543928"/>
    <w:rsid w:val="00543A22"/>
    <w:rsid w:val="00543F74"/>
    <w:rsid w:val="00544081"/>
    <w:rsid w:val="005443FC"/>
    <w:rsid w:val="00544521"/>
    <w:rsid w:val="0054473E"/>
    <w:rsid w:val="0054497E"/>
    <w:rsid w:val="005449CF"/>
    <w:rsid w:val="0054520B"/>
    <w:rsid w:val="0054581F"/>
    <w:rsid w:val="00545D8C"/>
    <w:rsid w:val="00545F7B"/>
    <w:rsid w:val="00545FA0"/>
    <w:rsid w:val="005471B2"/>
    <w:rsid w:val="00547A73"/>
    <w:rsid w:val="00551338"/>
    <w:rsid w:val="005516B8"/>
    <w:rsid w:val="0055177D"/>
    <w:rsid w:val="00552320"/>
    <w:rsid w:val="00553420"/>
    <w:rsid w:val="005548D7"/>
    <w:rsid w:val="00554F67"/>
    <w:rsid w:val="005558CE"/>
    <w:rsid w:val="005561E3"/>
    <w:rsid w:val="005564EE"/>
    <w:rsid w:val="005567CF"/>
    <w:rsid w:val="00556C25"/>
    <w:rsid w:val="00557276"/>
    <w:rsid w:val="00557744"/>
    <w:rsid w:val="00560269"/>
    <w:rsid w:val="005602EA"/>
    <w:rsid w:val="0056040A"/>
    <w:rsid w:val="005608E5"/>
    <w:rsid w:val="00560A53"/>
    <w:rsid w:val="005610CE"/>
    <w:rsid w:val="00561FAF"/>
    <w:rsid w:val="0056277A"/>
    <w:rsid w:val="00562ACF"/>
    <w:rsid w:val="00562ADC"/>
    <w:rsid w:val="00562DE7"/>
    <w:rsid w:val="005631F9"/>
    <w:rsid w:val="00563C7A"/>
    <w:rsid w:val="00563E42"/>
    <w:rsid w:val="00564192"/>
    <w:rsid w:val="005641D2"/>
    <w:rsid w:val="00564E31"/>
    <w:rsid w:val="0056504F"/>
    <w:rsid w:val="00565315"/>
    <w:rsid w:val="00565A19"/>
    <w:rsid w:val="00565F22"/>
    <w:rsid w:val="0056627E"/>
    <w:rsid w:val="00566FF8"/>
    <w:rsid w:val="005672EA"/>
    <w:rsid w:val="0057005C"/>
    <w:rsid w:val="0057037A"/>
    <w:rsid w:val="00570396"/>
    <w:rsid w:val="00571657"/>
    <w:rsid w:val="00571C84"/>
    <w:rsid w:val="00571D76"/>
    <w:rsid w:val="005720A1"/>
    <w:rsid w:val="0057271E"/>
    <w:rsid w:val="00572800"/>
    <w:rsid w:val="00572D9D"/>
    <w:rsid w:val="005730A8"/>
    <w:rsid w:val="00573286"/>
    <w:rsid w:val="0057330A"/>
    <w:rsid w:val="005737B1"/>
    <w:rsid w:val="00573ADF"/>
    <w:rsid w:val="005741DF"/>
    <w:rsid w:val="005744FC"/>
    <w:rsid w:val="005761D3"/>
    <w:rsid w:val="005764F7"/>
    <w:rsid w:val="00576557"/>
    <w:rsid w:val="00576571"/>
    <w:rsid w:val="0057662C"/>
    <w:rsid w:val="00576EF2"/>
    <w:rsid w:val="00577507"/>
    <w:rsid w:val="005778D7"/>
    <w:rsid w:val="00577ADB"/>
    <w:rsid w:val="00577CA8"/>
    <w:rsid w:val="0058036D"/>
    <w:rsid w:val="0058088A"/>
    <w:rsid w:val="00580A3B"/>
    <w:rsid w:val="00580C5E"/>
    <w:rsid w:val="0058167E"/>
    <w:rsid w:val="00581798"/>
    <w:rsid w:val="00582003"/>
    <w:rsid w:val="0058291F"/>
    <w:rsid w:val="00582D03"/>
    <w:rsid w:val="00582D23"/>
    <w:rsid w:val="005830A0"/>
    <w:rsid w:val="00583351"/>
    <w:rsid w:val="0058340A"/>
    <w:rsid w:val="005838AC"/>
    <w:rsid w:val="00583AC3"/>
    <w:rsid w:val="00584168"/>
    <w:rsid w:val="005841A7"/>
    <w:rsid w:val="00584B45"/>
    <w:rsid w:val="00584CC1"/>
    <w:rsid w:val="00584F95"/>
    <w:rsid w:val="0058550B"/>
    <w:rsid w:val="005856AB"/>
    <w:rsid w:val="00585ECF"/>
    <w:rsid w:val="0058654F"/>
    <w:rsid w:val="005878CE"/>
    <w:rsid w:val="00590C0B"/>
    <w:rsid w:val="00590C96"/>
    <w:rsid w:val="00590CCE"/>
    <w:rsid w:val="0059148F"/>
    <w:rsid w:val="0059157D"/>
    <w:rsid w:val="00591B75"/>
    <w:rsid w:val="00591EDE"/>
    <w:rsid w:val="00591F00"/>
    <w:rsid w:val="00592294"/>
    <w:rsid w:val="00592572"/>
    <w:rsid w:val="005926DE"/>
    <w:rsid w:val="0059288A"/>
    <w:rsid w:val="0059355E"/>
    <w:rsid w:val="005938D2"/>
    <w:rsid w:val="005944E0"/>
    <w:rsid w:val="005949EC"/>
    <w:rsid w:val="00595371"/>
    <w:rsid w:val="005956EC"/>
    <w:rsid w:val="00595E56"/>
    <w:rsid w:val="0059688F"/>
    <w:rsid w:val="005973B0"/>
    <w:rsid w:val="0059765F"/>
    <w:rsid w:val="00597B57"/>
    <w:rsid w:val="00597C1E"/>
    <w:rsid w:val="00597DC8"/>
    <w:rsid w:val="00597EDB"/>
    <w:rsid w:val="005A0529"/>
    <w:rsid w:val="005A07EC"/>
    <w:rsid w:val="005A0CA8"/>
    <w:rsid w:val="005A0DA9"/>
    <w:rsid w:val="005A109B"/>
    <w:rsid w:val="005A11AF"/>
    <w:rsid w:val="005A1248"/>
    <w:rsid w:val="005A257D"/>
    <w:rsid w:val="005A29A9"/>
    <w:rsid w:val="005A29B7"/>
    <w:rsid w:val="005A2ABA"/>
    <w:rsid w:val="005A2E56"/>
    <w:rsid w:val="005A3B60"/>
    <w:rsid w:val="005A3C35"/>
    <w:rsid w:val="005A43D0"/>
    <w:rsid w:val="005A492C"/>
    <w:rsid w:val="005A5DA0"/>
    <w:rsid w:val="005A616F"/>
    <w:rsid w:val="005A6C11"/>
    <w:rsid w:val="005A6DFD"/>
    <w:rsid w:val="005A70AF"/>
    <w:rsid w:val="005A7574"/>
    <w:rsid w:val="005A7BD4"/>
    <w:rsid w:val="005B02C4"/>
    <w:rsid w:val="005B0797"/>
    <w:rsid w:val="005B0C8F"/>
    <w:rsid w:val="005B136B"/>
    <w:rsid w:val="005B14DB"/>
    <w:rsid w:val="005B1ED5"/>
    <w:rsid w:val="005B2B00"/>
    <w:rsid w:val="005B309F"/>
    <w:rsid w:val="005B3A48"/>
    <w:rsid w:val="005B3A70"/>
    <w:rsid w:val="005B3B7F"/>
    <w:rsid w:val="005B3DD2"/>
    <w:rsid w:val="005B4347"/>
    <w:rsid w:val="005B4E35"/>
    <w:rsid w:val="005B5058"/>
    <w:rsid w:val="005B59B5"/>
    <w:rsid w:val="005B5A59"/>
    <w:rsid w:val="005B5AF2"/>
    <w:rsid w:val="005B5B81"/>
    <w:rsid w:val="005B5BD4"/>
    <w:rsid w:val="005B75B4"/>
    <w:rsid w:val="005B7A97"/>
    <w:rsid w:val="005B7B1D"/>
    <w:rsid w:val="005B7B37"/>
    <w:rsid w:val="005B7FEA"/>
    <w:rsid w:val="005C0099"/>
    <w:rsid w:val="005C01D6"/>
    <w:rsid w:val="005C06CB"/>
    <w:rsid w:val="005C0B10"/>
    <w:rsid w:val="005C0C52"/>
    <w:rsid w:val="005C106C"/>
    <w:rsid w:val="005C11FF"/>
    <w:rsid w:val="005C1750"/>
    <w:rsid w:val="005C17E7"/>
    <w:rsid w:val="005C2E9B"/>
    <w:rsid w:val="005C31D0"/>
    <w:rsid w:val="005C337B"/>
    <w:rsid w:val="005C34B8"/>
    <w:rsid w:val="005C3CB0"/>
    <w:rsid w:val="005C4042"/>
    <w:rsid w:val="005C4390"/>
    <w:rsid w:val="005C4FE8"/>
    <w:rsid w:val="005C5587"/>
    <w:rsid w:val="005C5A2E"/>
    <w:rsid w:val="005C5DE2"/>
    <w:rsid w:val="005C6496"/>
    <w:rsid w:val="005C65EE"/>
    <w:rsid w:val="005C6630"/>
    <w:rsid w:val="005C6CDE"/>
    <w:rsid w:val="005C71AB"/>
    <w:rsid w:val="005C71C1"/>
    <w:rsid w:val="005C7209"/>
    <w:rsid w:val="005C721E"/>
    <w:rsid w:val="005C7349"/>
    <w:rsid w:val="005C75F8"/>
    <w:rsid w:val="005C7ECB"/>
    <w:rsid w:val="005D07AF"/>
    <w:rsid w:val="005D0A37"/>
    <w:rsid w:val="005D169A"/>
    <w:rsid w:val="005D1C4A"/>
    <w:rsid w:val="005D1D88"/>
    <w:rsid w:val="005D1E8B"/>
    <w:rsid w:val="005D2887"/>
    <w:rsid w:val="005D2A13"/>
    <w:rsid w:val="005D2F3D"/>
    <w:rsid w:val="005D3244"/>
    <w:rsid w:val="005D32FC"/>
    <w:rsid w:val="005D3792"/>
    <w:rsid w:val="005D39CB"/>
    <w:rsid w:val="005D3DCA"/>
    <w:rsid w:val="005D44DF"/>
    <w:rsid w:val="005D4949"/>
    <w:rsid w:val="005D4C82"/>
    <w:rsid w:val="005D4D55"/>
    <w:rsid w:val="005D4E6A"/>
    <w:rsid w:val="005D55A5"/>
    <w:rsid w:val="005D5D83"/>
    <w:rsid w:val="005D5FCA"/>
    <w:rsid w:val="005D6208"/>
    <w:rsid w:val="005D6504"/>
    <w:rsid w:val="005D66E3"/>
    <w:rsid w:val="005D7717"/>
    <w:rsid w:val="005D78BE"/>
    <w:rsid w:val="005D7C72"/>
    <w:rsid w:val="005E02D1"/>
    <w:rsid w:val="005E0D0C"/>
    <w:rsid w:val="005E1263"/>
    <w:rsid w:val="005E1321"/>
    <w:rsid w:val="005E2251"/>
    <w:rsid w:val="005E2373"/>
    <w:rsid w:val="005E23DA"/>
    <w:rsid w:val="005E251F"/>
    <w:rsid w:val="005E290D"/>
    <w:rsid w:val="005E2C8A"/>
    <w:rsid w:val="005E3424"/>
    <w:rsid w:val="005E36C3"/>
    <w:rsid w:val="005E3794"/>
    <w:rsid w:val="005E4003"/>
    <w:rsid w:val="005E4372"/>
    <w:rsid w:val="005E4547"/>
    <w:rsid w:val="005E4E68"/>
    <w:rsid w:val="005E4F0A"/>
    <w:rsid w:val="005E554F"/>
    <w:rsid w:val="005E5F23"/>
    <w:rsid w:val="005E614F"/>
    <w:rsid w:val="005E636F"/>
    <w:rsid w:val="005E6DD2"/>
    <w:rsid w:val="005E77C2"/>
    <w:rsid w:val="005E78BA"/>
    <w:rsid w:val="005E7DAC"/>
    <w:rsid w:val="005E7FC6"/>
    <w:rsid w:val="005F09B5"/>
    <w:rsid w:val="005F09DB"/>
    <w:rsid w:val="005F09F8"/>
    <w:rsid w:val="005F1515"/>
    <w:rsid w:val="005F1D22"/>
    <w:rsid w:val="005F22D2"/>
    <w:rsid w:val="005F2A0F"/>
    <w:rsid w:val="005F36FB"/>
    <w:rsid w:val="005F41BF"/>
    <w:rsid w:val="005F43DC"/>
    <w:rsid w:val="005F47EA"/>
    <w:rsid w:val="005F4CE5"/>
    <w:rsid w:val="005F4E47"/>
    <w:rsid w:val="005F5007"/>
    <w:rsid w:val="005F5513"/>
    <w:rsid w:val="005F5795"/>
    <w:rsid w:val="005F5A13"/>
    <w:rsid w:val="005F5E37"/>
    <w:rsid w:val="005F5F57"/>
    <w:rsid w:val="005F5FB5"/>
    <w:rsid w:val="005F66E9"/>
    <w:rsid w:val="005F6B4B"/>
    <w:rsid w:val="005F6C76"/>
    <w:rsid w:val="005F6CB6"/>
    <w:rsid w:val="005F704C"/>
    <w:rsid w:val="005F7296"/>
    <w:rsid w:val="005F7B92"/>
    <w:rsid w:val="00600163"/>
    <w:rsid w:val="006001F9"/>
    <w:rsid w:val="00600245"/>
    <w:rsid w:val="00600C2C"/>
    <w:rsid w:val="00600CA0"/>
    <w:rsid w:val="00600E1C"/>
    <w:rsid w:val="00601248"/>
    <w:rsid w:val="00601813"/>
    <w:rsid w:val="006018AB"/>
    <w:rsid w:val="00601F6B"/>
    <w:rsid w:val="00602076"/>
    <w:rsid w:val="00602145"/>
    <w:rsid w:val="006023D5"/>
    <w:rsid w:val="0060288D"/>
    <w:rsid w:val="00602967"/>
    <w:rsid w:val="006029E4"/>
    <w:rsid w:val="00602A1A"/>
    <w:rsid w:val="006035EA"/>
    <w:rsid w:val="006036D2"/>
    <w:rsid w:val="0060425D"/>
    <w:rsid w:val="00604510"/>
    <w:rsid w:val="00604775"/>
    <w:rsid w:val="00604852"/>
    <w:rsid w:val="00604AB0"/>
    <w:rsid w:val="00604ADC"/>
    <w:rsid w:val="00605218"/>
    <w:rsid w:val="006056ED"/>
    <w:rsid w:val="0060588F"/>
    <w:rsid w:val="00605D83"/>
    <w:rsid w:val="006061EE"/>
    <w:rsid w:val="0060642A"/>
    <w:rsid w:val="006065A4"/>
    <w:rsid w:val="00606684"/>
    <w:rsid w:val="00606955"/>
    <w:rsid w:val="00606A26"/>
    <w:rsid w:val="00606A4D"/>
    <w:rsid w:val="0060742D"/>
    <w:rsid w:val="00607721"/>
    <w:rsid w:val="006106EF"/>
    <w:rsid w:val="006107DF"/>
    <w:rsid w:val="00610B73"/>
    <w:rsid w:val="0061188E"/>
    <w:rsid w:val="00611981"/>
    <w:rsid w:val="00611D87"/>
    <w:rsid w:val="00611DA5"/>
    <w:rsid w:val="006123F7"/>
    <w:rsid w:val="00612572"/>
    <w:rsid w:val="00612826"/>
    <w:rsid w:val="00612CB0"/>
    <w:rsid w:val="0061382A"/>
    <w:rsid w:val="00613A26"/>
    <w:rsid w:val="00613B61"/>
    <w:rsid w:val="00613C27"/>
    <w:rsid w:val="00614322"/>
    <w:rsid w:val="00614DED"/>
    <w:rsid w:val="006155D2"/>
    <w:rsid w:val="00615A8D"/>
    <w:rsid w:val="00615ACB"/>
    <w:rsid w:val="00616076"/>
    <w:rsid w:val="006165F9"/>
    <w:rsid w:val="0061780C"/>
    <w:rsid w:val="00617B75"/>
    <w:rsid w:val="00617FB2"/>
    <w:rsid w:val="0062048A"/>
    <w:rsid w:val="00621992"/>
    <w:rsid w:val="0062207A"/>
    <w:rsid w:val="00622186"/>
    <w:rsid w:val="00622934"/>
    <w:rsid w:val="00622B9E"/>
    <w:rsid w:val="00622C37"/>
    <w:rsid w:val="00622CAD"/>
    <w:rsid w:val="00622E81"/>
    <w:rsid w:val="00623068"/>
    <w:rsid w:val="00623474"/>
    <w:rsid w:val="00623DA7"/>
    <w:rsid w:val="00624174"/>
    <w:rsid w:val="006244C0"/>
    <w:rsid w:val="00624602"/>
    <w:rsid w:val="00624EE2"/>
    <w:rsid w:val="00624EF7"/>
    <w:rsid w:val="006256DF"/>
    <w:rsid w:val="0062688F"/>
    <w:rsid w:val="00627926"/>
    <w:rsid w:val="00627A58"/>
    <w:rsid w:val="00627D26"/>
    <w:rsid w:val="006302E9"/>
    <w:rsid w:val="00630554"/>
    <w:rsid w:val="006306A4"/>
    <w:rsid w:val="0063101F"/>
    <w:rsid w:val="006310B8"/>
    <w:rsid w:val="00631484"/>
    <w:rsid w:val="00632319"/>
    <w:rsid w:val="006327F8"/>
    <w:rsid w:val="00632958"/>
    <w:rsid w:val="006334F3"/>
    <w:rsid w:val="00633C04"/>
    <w:rsid w:val="00633D01"/>
    <w:rsid w:val="00633D4C"/>
    <w:rsid w:val="006345C0"/>
    <w:rsid w:val="006348BA"/>
    <w:rsid w:val="00634C9D"/>
    <w:rsid w:val="00634D62"/>
    <w:rsid w:val="00634D8B"/>
    <w:rsid w:val="006355CA"/>
    <w:rsid w:val="006361AD"/>
    <w:rsid w:val="0063637C"/>
    <w:rsid w:val="006363AB"/>
    <w:rsid w:val="0063650A"/>
    <w:rsid w:val="00636560"/>
    <w:rsid w:val="00636573"/>
    <w:rsid w:val="00636735"/>
    <w:rsid w:val="00636C3C"/>
    <w:rsid w:val="00636F8A"/>
    <w:rsid w:val="0063783C"/>
    <w:rsid w:val="00637A07"/>
    <w:rsid w:val="00637AAE"/>
    <w:rsid w:val="00637E76"/>
    <w:rsid w:val="006403EA"/>
    <w:rsid w:val="006405C7"/>
    <w:rsid w:val="00640873"/>
    <w:rsid w:val="00640D5A"/>
    <w:rsid w:val="0064126D"/>
    <w:rsid w:val="00641492"/>
    <w:rsid w:val="006416F6"/>
    <w:rsid w:val="00641B00"/>
    <w:rsid w:val="0064246C"/>
    <w:rsid w:val="00642472"/>
    <w:rsid w:val="00642533"/>
    <w:rsid w:val="00642E0E"/>
    <w:rsid w:val="00643150"/>
    <w:rsid w:val="00643AFD"/>
    <w:rsid w:val="00643BF7"/>
    <w:rsid w:val="00643D9B"/>
    <w:rsid w:val="00643F78"/>
    <w:rsid w:val="00644590"/>
    <w:rsid w:val="0064477A"/>
    <w:rsid w:val="00644B37"/>
    <w:rsid w:val="00644CCF"/>
    <w:rsid w:val="0064569A"/>
    <w:rsid w:val="0064569C"/>
    <w:rsid w:val="00645802"/>
    <w:rsid w:val="00645803"/>
    <w:rsid w:val="00645807"/>
    <w:rsid w:val="006458DD"/>
    <w:rsid w:val="00645D5B"/>
    <w:rsid w:val="0064605B"/>
    <w:rsid w:val="006462F1"/>
    <w:rsid w:val="0064631D"/>
    <w:rsid w:val="00646D8C"/>
    <w:rsid w:val="00646EE1"/>
    <w:rsid w:val="00646EEF"/>
    <w:rsid w:val="00646F43"/>
    <w:rsid w:val="00647134"/>
    <w:rsid w:val="00647586"/>
    <w:rsid w:val="00647943"/>
    <w:rsid w:val="00647B78"/>
    <w:rsid w:val="00650852"/>
    <w:rsid w:val="006517A2"/>
    <w:rsid w:val="0065180E"/>
    <w:rsid w:val="00651C08"/>
    <w:rsid w:val="00651C3D"/>
    <w:rsid w:val="00651D58"/>
    <w:rsid w:val="00652466"/>
    <w:rsid w:val="00652C07"/>
    <w:rsid w:val="00652C3B"/>
    <w:rsid w:val="0065343F"/>
    <w:rsid w:val="0065344C"/>
    <w:rsid w:val="00653491"/>
    <w:rsid w:val="00654746"/>
    <w:rsid w:val="00654BFF"/>
    <w:rsid w:val="00655250"/>
    <w:rsid w:val="00656C5D"/>
    <w:rsid w:val="0065716D"/>
    <w:rsid w:val="00657529"/>
    <w:rsid w:val="00657558"/>
    <w:rsid w:val="0065794B"/>
    <w:rsid w:val="00657FD2"/>
    <w:rsid w:val="00660248"/>
    <w:rsid w:val="006603C7"/>
    <w:rsid w:val="0066040B"/>
    <w:rsid w:val="00660A6E"/>
    <w:rsid w:val="00660C5D"/>
    <w:rsid w:val="00660EEE"/>
    <w:rsid w:val="00660F9A"/>
    <w:rsid w:val="006618F3"/>
    <w:rsid w:val="00661EB6"/>
    <w:rsid w:val="00661F9C"/>
    <w:rsid w:val="006622DC"/>
    <w:rsid w:val="00662467"/>
    <w:rsid w:val="00662662"/>
    <w:rsid w:val="006638A3"/>
    <w:rsid w:val="00663D2B"/>
    <w:rsid w:val="00663E76"/>
    <w:rsid w:val="00664020"/>
    <w:rsid w:val="0066587C"/>
    <w:rsid w:val="00665C48"/>
    <w:rsid w:val="00665FA8"/>
    <w:rsid w:val="00666372"/>
    <w:rsid w:val="0066655C"/>
    <w:rsid w:val="00666874"/>
    <w:rsid w:val="00666ADF"/>
    <w:rsid w:val="006670F7"/>
    <w:rsid w:val="00667E54"/>
    <w:rsid w:val="006703F3"/>
    <w:rsid w:val="00670541"/>
    <w:rsid w:val="00670A72"/>
    <w:rsid w:val="00670EAA"/>
    <w:rsid w:val="00671597"/>
    <w:rsid w:val="00671EE8"/>
    <w:rsid w:val="00671F34"/>
    <w:rsid w:val="006723CC"/>
    <w:rsid w:val="006727B7"/>
    <w:rsid w:val="00672D26"/>
    <w:rsid w:val="00672E75"/>
    <w:rsid w:val="006738C1"/>
    <w:rsid w:val="00674154"/>
    <w:rsid w:val="006752A8"/>
    <w:rsid w:val="006753D7"/>
    <w:rsid w:val="00675F97"/>
    <w:rsid w:val="00676071"/>
    <w:rsid w:val="006760C9"/>
    <w:rsid w:val="006761C3"/>
    <w:rsid w:val="006763EC"/>
    <w:rsid w:val="00676595"/>
    <w:rsid w:val="0067676E"/>
    <w:rsid w:val="00676A90"/>
    <w:rsid w:val="006776CA"/>
    <w:rsid w:val="006803A5"/>
    <w:rsid w:val="0068050E"/>
    <w:rsid w:val="006809AD"/>
    <w:rsid w:val="006809EA"/>
    <w:rsid w:val="006811AB"/>
    <w:rsid w:val="006814B0"/>
    <w:rsid w:val="0068156A"/>
    <w:rsid w:val="00681A59"/>
    <w:rsid w:val="00682563"/>
    <w:rsid w:val="0068265D"/>
    <w:rsid w:val="006831F6"/>
    <w:rsid w:val="006841C9"/>
    <w:rsid w:val="00684DCF"/>
    <w:rsid w:val="00684E03"/>
    <w:rsid w:val="00685464"/>
    <w:rsid w:val="006859F2"/>
    <w:rsid w:val="006860A4"/>
    <w:rsid w:val="006860CD"/>
    <w:rsid w:val="0068623D"/>
    <w:rsid w:val="00686775"/>
    <w:rsid w:val="0068681C"/>
    <w:rsid w:val="00686A22"/>
    <w:rsid w:val="00686BC7"/>
    <w:rsid w:val="00686CE6"/>
    <w:rsid w:val="0068775D"/>
    <w:rsid w:val="006877A2"/>
    <w:rsid w:val="00687CE8"/>
    <w:rsid w:val="006901D0"/>
    <w:rsid w:val="006904C3"/>
    <w:rsid w:val="00691397"/>
    <w:rsid w:val="0069154F"/>
    <w:rsid w:val="006915B9"/>
    <w:rsid w:val="00691687"/>
    <w:rsid w:val="006918EB"/>
    <w:rsid w:val="006920A9"/>
    <w:rsid w:val="006931AA"/>
    <w:rsid w:val="00693480"/>
    <w:rsid w:val="00693613"/>
    <w:rsid w:val="006938A6"/>
    <w:rsid w:val="00694111"/>
    <w:rsid w:val="006947C0"/>
    <w:rsid w:val="00694AED"/>
    <w:rsid w:val="00694E90"/>
    <w:rsid w:val="00695006"/>
    <w:rsid w:val="006953AD"/>
    <w:rsid w:val="00695B09"/>
    <w:rsid w:val="00695F81"/>
    <w:rsid w:val="00696EC4"/>
    <w:rsid w:val="00697847"/>
    <w:rsid w:val="006A0B70"/>
    <w:rsid w:val="006A0ED6"/>
    <w:rsid w:val="006A0FBD"/>
    <w:rsid w:val="006A17D4"/>
    <w:rsid w:val="006A1A02"/>
    <w:rsid w:val="006A2637"/>
    <w:rsid w:val="006A2793"/>
    <w:rsid w:val="006A2D31"/>
    <w:rsid w:val="006A2E1E"/>
    <w:rsid w:val="006A2EA1"/>
    <w:rsid w:val="006A3197"/>
    <w:rsid w:val="006A3BAD"/>
    <w:rsid w:val="006A4350"/>
    <w:rsid w:val="006A44D1"/>
    <w:rsid w:val="006A45D4"/>
    <w:rsid w:val="006A48C8"/>
    <w:rsid w:val="006A4E04"/>
    <w:rsid w:val="006A5810"/>
    <w:rsid w:val="006A60C8"/>
    <w:rsid w:val="006A62C0"/>
    <w:rsid w:val="006A6EA1"/>
    <w:rsid w:val="006A7D67"/>
    <w:rsid w:val="006A7D80"/>
    <w:rsid w:val="006B031E"/>
    <w:rsid w:val="006B0455"/>
    <w:rsid w:val="006B0A07"/>
    <w:rsid w:val="006B18D4"/>
    <w:rsid w:val="006B1C74"/>
    <w:rsid w:val="006B23A8"/>
    <w:rsid w:val="006B2B56"/>
    <w:rsid w:val="006B2C11"/>
    <w:rsid w:val="006B2D2B"/>
    <w:rsid w:val="006B3040"/>
    <w:rsid w:val="006B31C6"/>
    <w:rsid w:val="006B32D8"/>
    <w:rsid w:val="006B345E"/>
    <w:rsid w:val="006B384E"/>
    <w:rsid w:val="006B3B3E"/>
    <w:rsid w:val="006B3E6C"/>
    <w:rsid w:val="006B410C"/>
    <w:rsid w:val="006B44AE"/>
    <w:rsid w:val="006B4D0C"/>
    <w:rsid w:val="006B4F35"/>
    <w:rsid w:val="006B5747"/>
    <w:rsid w:val="006B5F59"/>
    <w:rsid w:val="006B65CB"/>
    <w:rsid w:val="006B6851"/>
    <w:rsid w:val="006B690F"/>
    <w:rsid w:val="006B6A1B"/>
    <w:rsid w:val="006B7675"/>
    <w:rsid w:val="006B7C1B"/>
    <w:rsid w:val="006C0143"/>
    <w:rsid w:val="006C04FA"/>
    <w:rsid w:val="006C0B2C"/>
    <w:rsid w:val="006C0C9D"/>
    <w:rsid w:val="006C0CB4"/>
    <w:rsid w:val="006C11CC"/>
    <w:rsid w:val="006C149D"/>
    <w:rsid w:val="006C179D"/>
    <w:rsid w:val="006C1A93"/>
    <w:rsid w:val="006C1DB6"/>
    <w:rsid w:val="006C1FCB"/>
    <w:rsid w:val="006C2289"/>
    <w:rsid w:val="006C263A"/>
    <w:rsid w:val="006C2C23"/>
    <w:rsid w:val="006C30D9"/>
    <w:rsid w:val="006C3204"/>
    <w:rsid w:val="006C403B"/>
    <w:rsid w:val="006C424E"/>
    <w:rsid w:val="006C43E2"/>
    <w:rsid w:val="006C443B"/>
    <w:rsid w:val="006C450D"/>
    <w:rsid w:val="006C48AA"/>
    <w:rsid w:val="006C497F"/>
    <w:rsid w:val="006C49FE"/>
    <w:rsid w:val="006C4BAF"/>
    <w:rsid w:val="006C4BDD"/>
    <w:rsid w:val="006C5669"/>
    <w:rsid w:val="006C6499"/>
    <w:rsid w:val="006C6784"/>
    <w:rsid w:val="006C6C3D"/>
    <w:rsid w:val="006C6EFB"/>
    <w:rsid w:val="006C72D6"/>
    <w:rsid w:val="006C7993"/>
    <w:rsid w:val="006C7A6F"/>
    <w:rsid w:val="006C7AB4"/>
    <w:rsid w:val="006C7B17"/>
    <w:rsid w:val="006D0181"/>
    <w:rsid w:val="006D03CE"/>
    <w:rsid w:val="006D0D16"/>
    <w:rsid w:val="006D1273"/>
    <w:rsid w:val="006D1382"/>
    <w:rsid w:val="006D1857"/>
    <w:rsid w:val="006D185D"/>
    <w:rsid w:val="006D1EBC"/>
    <w:rsid w:val="006D20BA"/>
    <w:rsid w:val="006D21A0"/>
    <w:rsid w:val="006D21CF"/>
    <w:rsid w:val="006D236F"/>
    <w:rsid w:val="006D2854"/>
    <w:rsid w:val="006D298E"/>
    <w:rsid w:val="006D393A"/>
    <w:rsid w:val="006D3CFA"/>
    <w:rsid w:val="006D4995"/>
    <w:rsid w:val="006D4A52"/>
    <w:rsid w:val="006D4C50"/>
    <w:rsid w:val="006D4CF2"/>
    <w:rsid w:val="006D57B4"/>
    <w:rsid w:val="006D585E"/>
    <w:rsid w:val="006D5A61"/>
    <w:rsid w:val="006D5E95"/>
    <w:rsid w:val="006D6075"/>
    <w:rsid w:val="006D7166"/>
    <w:rsid w:val="006D7FC5"/>
    <w:rsid w:val="006E0541"/>
    <w:rsid w:val="006E06AC"/>
    <w:rsid w:val="006E0D68"/>
    <w:rsid w:val="006E180C"/>
    <w:rsid w:val="006E1934"/>
    <w:rsid w:val="006E257E"/>
    <w:rsid w:val="006E264E"/>
    <w:rsid w:val="006E29E0"/>
    <w:rsid w:val="006E2E3C"/>
    <w:rsid w:val="006E2F54"/>
    <w:rsid w:val="006E3064"/>
    <w:rsid w:val="006E48E9"/>
    <w:rsid w:val="006E5945"/>
    <w:rsid w:val="006E678E"/>
    <w:rsid w:val="006E76E4"/>
    <w:rsid w:val="006E7895"/>
    <w:rsid w:val="006E7D1F"/>
    <w:rsid w:val="006F00A8"/>
    <w:rsid w:val="006F0940"/>
    <w:rsid w:val="006F0D9F"/>
    <w:rsid w:val="006F16AB"/>
    <w:rsid w:val="006F1BAF"/>
    <w:rsid w:val="006F1CEB"/>
    <w:rsid w:val="006F1EE9"/>
    <w:rsid w:val="006F3485"/>
    <w:rsid w:val="006F3591"/>
    <w:rsid w:val="006F384E"/>
    <w:rsid w:val="006F3AEA"/>
    <w:rsid w:val="006F3CBD"/>
    <w:rsid w:val="006F3CDC"/>
    <w:rsid w:val="006F41B8"/>
    <w:rsid w:val="006F46F1"/>
    <w:rsid w:val="006F49F1"/>
    <w:rsid w:val="006F4A37"/>
    <w:rsid w:val="006F4D19"/>
    <w:rsid w:val="006F4E65"/>
    <w:rsid w:val="006F4E71"/>
    <w:rsid w:val="006F4FE1"/>
    <w:rsid w:val="006F66CE"/>
    <w:rsid w:val="006F6838"/>
    <w:rsid w:val="006F6C36"/>
    <w:rsid w:val="006F76FD"/>
    <w:rsid w:val="006F77C2"/>
    <w:rsid w:val="0070039F"/>
    <w:rsid w:val="00700573"/>
    <w:rsid w:val="0070182F"/>
    <w:rsid w:val="00702332"/>
    <w:rsid w:val="007029DC"/>
    <w:rsid w:val="007037DD"/>
    <w:rsid w:val="007039AD"/>
    <w:rsid w:val="007045D0"/>
    <w:rsid w:val="00704992"/>
    <w:rsid w:val="00704D71"/>
    <w:rsid w:val="0070506B"/>
    <w:rsid w:val="0070513A"/>
    <w:rsid w:val="00705D6A"/>
    <w:rsid w:val="00706280"/>
    <w:rsid w:val="007063E5"/>
    <w:rsid w:val="00706ACA"/>
    <w:rsid w:val="007073B8"/>
    <w:rsid w:val="00707C0C"/>
    <w:rsid w:val="00707F32"/>
    <w:rsid w:val="007114A5"/>
    <w:rsid w:val="00711EF2"/>
    <w:rsid w:val="007123F1"/>
    <w:rsid w:val="00712477"/>
    <w:rsid w:val="00713A90"/>
    <w:rsid w:val="00713F1E"/>
    <w:rsid w:val="00714863"/>
    <w:rsid w:val="00714A41"/>
    <w:rsid w:val="00714BF1"/>
    <w:rsid w:val="0071520D"/>
    <w:rsid w:val="0071584B"/>
    <w:rsid w:val="00715DFE"/>
    <w:rsid w:val="007164A4"/>
    <w:rsid w:val="00716E75"/>
    <w:rsid w:val="007173CC"/>
    <w:rsid w:val="00717869"/>
    <w:rsid w:val="00717E68"/>
    <w:rsid w:val="0072012C"/>
    <w:rsid w:val="00720FE2"/>
    <w:rsid w:val="0072169E"/>
    <w:rsid w:val="007218A1"/>
    <w:rsid w:val="0072199B"/>
    <w:rsid w:val="00721C61"/>
    <w:rsid w:val="00722EA1"/>
    <w:rsid w:val="0072352C"/>
    <w:rsid w:val="00723614"/>
    <w:rsid w:val="007238F7"/>
    <w:rsid w:val="00723B7B"/>
    <w:rsid w:val="00724AF9"/>
    <w:rsid w:val="00724B87"/>
    <w:rsid w:val="00724C41"/>
    <w:rsid w:val="00724D55"/>
    <w:rsid w:val="00724FFF"/>
    <w:rsid w:val="007251D1"/>
    <w:rsid w:val="00725559"/>
    <w:rsid w:val="007259CF"/>
    <w:rsid w:val="00725FEA"/>
    <w:rsid w:val="00726621"/>
    <w:rsid w:val="00726960"/>
    <w:rsid w:val="00726A09"/>
    <w:rsid w:val="00726D44"/>
    <w:rsid w:val="00726D91"/>
    <w:rsid w:val="00726E08"/>
    <w:rsid w:val="007270BF"/>
    <w:rsid w:val="00727AF9"/>
    <w:rsid w:val="00727C07"/>
    <w:rsid w:val="007304EE"/>
    <w:rsid w:val="007309C1"/>
    <w:rsid w:val="00730DBC"/>
    <w:rsid w:val="00731868"/>
    <w:rsid w:val="00731A24"/>
    <w:rsid w:val="00731B0B"/>
    <w:rsid w:val="0073236D"/>
    <w:rsid w:val="007325E7"/>
    <w:rsid w:val="00732954"/>
    <w:rsid w:val="00732BFA"/>
    <w:rsid w:val="00732CB5"/>
    <w:rsid w:val="0073358F"/>
    <w:rsid w:val="00733D92"/>
    <w:rsid w:val="00733FD7"/>
    <w:rsid w:val="007340F0"/>
    <w:rsid w:val="00734155"/>
    <w:rsid w:val="0073477C"/>
    <w:rsid w:val="007350E5"/>
    <w:rsid w:val="007360BA"/>
    <w:rsid w:val="00736F58"/>
    <w:rsid w:val="007372BC"/>
    <w:rsid w:val="0073760F"/>
    <w:rsid w:val="007378F7"/>
    <w:rsid w:val="00737D15"/>
    <w:rsid w:val="0074031D"/>
    <w:rsid w:val="00740CBA"/>
    <w:rsid w:val="00741140"/>
    <w:rsid w:val="007412CD"/>
    <w:rsid w:val="00741797"/>
    <w:rsid w:val="00741B9B"/>
    <w:rsid w:val="00741CC0"/>
    <w:rsid w:val="00741D36"/>
    <w:rsid w:val="00741ED0"/>
    <w:rsid w:val="00742211"/>
    <w:rsid w:val="00742B00"/>
    <w:rsid w:val="00742CC1"/>
    <w:rsid w:val="00742EF7"/>
    <w:rsid w:val="007434BB"/>
    <w:rsid w:val="0074433B"/>
    <w:rsid w:val="0074489B"/>
    <w:rsid w:val="007449D9"/>
    <w:rsid w:val="00744EA7"/>
    <w:rsid w:val="00744EAC"/>
    <w:rsid w:val="00744FC2"/>
    <w:rsid w:val="007453A7"/>
    <w:rsid w:val="0074546D"/>
    <w:rsid w:val="007456F1"/>
    <w:rsid w:val="00745A06"/>
    <w:rsid w:val="00745C7C"/>
    <w:rsid w:val="00745FDF"/>
    <w:rsid w:val="007464FA"/>
    <w:rsid w:val="00746A05"/>
    <w:rsid w:val="00746A22"/>
    <w:rsid w:val="00746A85"/>
    <w:rsid w:val="00747A36"/>
    <w:rsid w:val="00747A51"/>
    <w:rsid w:val="00747FDB"/>
    <w:rsid w:val="007500AD"/>
    <w:rsid w:val="0075059B"/>
    <w:rsid w:val="00750727"/>
    <w:rsid w:val="007509B2"/>
    <w:rsid w:val="00750D4C"/>
    <w:rsid w:val="007510A0"/>
    <w:rsid w:val="00751749"/>
    <w:rsid w:val="00751852"/>
    <w:rsid w:val="00751B8C"/>
    <w:rsid w:val="00751E18"/>
    <w:rsid w:val="0075293E"/>
    <w:rsid w:val="00752A46"/>
    <w:rsid w:val="00752E2A"/>
    <w:rsid w:val="00753477"/>
    <w:rsid w:val="00753C1F"/>
    <w:rsid w:val="00753E3F"/>
    <w:rsid w:val="00754002"/>
    <w:rsid w:val="0075421F"/>
    <w:rsid w:val="0075444A"/>
    <w:rsid w:val="00754D35"/>
    <w:rsid w:val="00755A05"/>
    <w:rsid w:val="00755A38"/>
    <w:rsid w:val="00756B5B"/>
    <w:rsid w:val="007608BC"/>
    <w:rsid w:val="00760D6D"/>
    <w:rsid w:val="007610BA"/>
    <w:rsid w:val="007613E1"/>
    <w:rsid w:val="00761732"/>
    <w:rsid w:val="0076173A"/>
    <w:rsid w:val="007622A6"/>
    <w:rsid w:val="00762412"/>
    <w:rsid w:val="00762880"/>
    <w:rsid w:val="00762DA3"/>
    <w:rsid w:val="00763517"/>
    <w:rsid w:val="007636D8"/>
    <w:rsid w:val="007641A7"/>
    <w:rsid w:val="007642FB"/>
    <w:rsid w:val="00764594"/>
    <w:rsid w:val="00765168"/>
    <w:rsid w:val="00766780"/>
    <w:rsid w:val="00766CD7"/>
    <w:rsid w:val="00766CE1"/>
    <w:rsid w:val="00766D9D"/>
    <w:rsid w:val="007676EC"/>
    <w:rsid w:val="0076771A"/>
    <w:rsid w:val="00767F99"/>
    <w:rsid w:val="007700FF"/>
    <w:rsid w:val="0077095B"/>
    <w:rsid w:val="00770C89"/>
    <w:rsid w:val="00770D23"/>
    <w:rsid w:val="007710BC"/>
    <w:rsid w:val="0077128C"/>
    <w:rsid w:val="007717BB"/>
    <w:rsid w:val="007719E3"/>
    <w:rsid w:val="00771A90"/>
    <w:rsid w:val="0077215E"/>
    <w:rsid w:val="00772165"/>
    <w:rsid w:val="00772A3B"/>
    <w:rsid w:val="00772AD8"/>
    <w:rsid w:val="00773139"/>
    <w:rsid w:val="00773273"/>
    <w:rsid w:val="00773463"/>
    <w:rsid w:val="0077399E"/>
    <w:rsid w:val="00773AF0"/>
    <w:rsid w:val="00773B1E"/>
    <w:rsid w:val="00773CA2"/>
    <w:rsid w:val="00774051"/>
    <w:rsid w:val="0077448A"/>
    <w:rsid w:val="00774934"/>
    <w:rsid w:val="00774A5D"/>
    <w:rsid w:val="00774BC2"/>
    <w:rsid w:val="00774E89"/>
    <w:rsid w:val="00776425"/>
    <w:rsid w:val="007768A4"/>
    <w:rsid w:val="00776B61"/>
    <w:rsid w:val="00776D09"/>
    <w:rsid w:val="007801C4"/>
    <w:rsid w:val="007801F3"/>
    <w:rsid w:val="007803A0"/>
    <w:rsid w:val="00780B7C"/>
    <w:rsid w:val="0078175B"/>
    <w:rsid w:val="007817B1"/>
    <w:rsid w:val="007817C1"/>
    <w:rsid w:val="0078218B"/>
    <w:rsid w:val="00782FC9"/>
    <w:rsid w:val="00783201"/>
    <w:rsid w:val="007835A9"/>
    <w:rsid w:val="0078439F"/>
    <w:rsid w:val="00784DB7"/>
    <w:rsid w:val="007857E8"/>
    <w:rsid w:val="00785A79"/>
    <w:rsid w:val="00786424"/>
    <w:rsid w:val="007865A4"/>
    <w:rsid w:val="00787805"/>
    <w:rsid w:val="00787D8C"/>
    <w:rsid w:val="00787E27"/>
    <w:rsid w:val="00790035"/>
    <w:rsid w:val="0079042D"/>
    <w:rsid w:val="00790C06"/>
    <w:rsid w:val="00790DC8"/>
    <w:rsid w:val="00791FC0"/>
    <w:rsid w:val="00792328"/>
    <w:rsid w:val="007927E6"/>
    <w:rsid w:val="007928AC"/>
    <w:rsid w:val="007936AA"/>
    <w:rsid w:val="007938FB"/>
    <w:rsid w:val="007944D2"/>
    <w:rsid w:val="00794F8F"/>
    <w:rsid w:val="007959D8"/>
    <w:rsid w:val="007959FE"/>
    <w:rsid w:val="00795DE2"/>
    <w:rsid w:val="007963B4"/>
    <w:rsid w:val="0079726E"/>
    <w:rsid w:val="00797872"/>
    <w:rsid w:val="007A0428"/>
    <w:rsid w:val="007A050F"/>
    <w:rsid w:val="007A080F"/>
    <w:rsid w:val="007A0C51"/>
    <w:rsid w:val="007A1660"/>
    <w:rsid w:val="007A1BC1"/>
    <w:rsid w:val="007A2A71"/>
    <w:rsid w:val="007A2E93"/>
    <w:rsid w:val="007A3B57"/>
    <w:rsid w:val="007A4289"/>
    <w:rsid w:val="007A488D"/>
    <w:rsid w:val="007A523B"/>
    <w:rsid w:val="007A544F"/>
    <w:rsid w:val="007A553F"/>
    <w:rsid w:val="007A56D0"/>
    <w:rsid w:val="007A5E0E"/>
    <w:rsid w:val="007A5F7B"/>
    <w:rsid w:val="007A5FD2"/>
    <w:rsid w:val="007A61AF"/>
    <w:rsid w:val="007A6214"/>
    <w:rsid w:val="007A6D07"/>
    <w:rsid w:val="007A6D26"/>
    <w:rsid w:val="007A7040"/>
    <w:rsid w:val="007A70F6"/>
    <w:rsid w:val="007B0349"/>
    <w:rsid w:val="007B06C0"/>
    <w:rsid w:val="007B114C"/>
    <w:rsid w:val="007B1362"/>
    <w:rsid w:val="007B16C1"/>
    <w:rsid w:val="007B1C47"/>
    <w:rsid w:val="007B1CB4"/>
    <w:rsid w:val="007B2BCF"/>
    <w:rsid w:val="007B2BDB"/>
    <w:rsid w:val="007B2DDE"/>
    <w:rsid w:val="007B30CC"/>
    <w:rsid w:val="007B30FA"/>
    <w:rsid w:val="007B3140"/>
    <w:rsid w:val="007B391C"/>
    <w:rsid w:val="007B3E31"/>
    <w:rsid w:val="007B415F"/>
    <w:rsid w:val="007B4332"/>
    <w:rsid w:val="007B46EF"/>
    <w:rsid w:val="007B4C85"/>
    <w:rsid w:val="007B4F9B"/>
    <w:rsid w:val="007B4FD2"/>
    <w:rsid w:val="007B58E3"/>
    <w:rsid w:val="007B5BFC"/>
    <w:rsid w:val="007B5E0C"/>
    <w:rsid w:val="007B6854"/>
    <w:rsid w:val="007B771D"/>
    <w:rsid w:val="007B7C5D"/>
    <w:rsid w:val="007B7C9E"/>
    <w:rsid w:val="007C0757"/>
    <w:rsid w:val="007C086B"/>
    <w:rsid w:val="007C0BFA"/>
    <w:rsid w:val="007C0DFC"/>
    <w:rsid w:val="007C0E2E"/>
    <w:rsid w:val="007C1648"/>
    <w:rsid w:val="007C1E99"/>
    <w:rsid w:val="007C20D9"/>
    <w:rsid w:val="007C2151"/>
    <w:rsid w:val="007C24A0"/>
    <w:rsid w:val="007C3093"/>
    <w:rsid w:val="007C31AC"/>
    <w:rsid w:val="007C33B8"/>
    <w:rsid w:val="007C33EC"/>
    <w:rsid w:val="007C3514"/>
    <w:rsid w:val="007C3A5F"/>
    <w:rsid w:val="007C4DEE"/>
    <w:rsid w:val="007C558B"/>
    <w:rsid w:val="007C6261"/>
    <w:rsid w:val="007C649F"/>
    <w:rsid w:val="007C6A27"/>
    <w:rsid w:val="007C6ADE"/>
    <w:rsid w:val="007C6E19"/>
    <w:rsid w:val="007C6F04"/>
    <w:rsid w:val="007C7605"/>
    <w:rsid w:val="007C76D2"/>
    <w:rsid w:val="007D035A"/>
    <w:rsid w:val="007D13ED"/>
    <w:rsid w:val="007D224D"/>
    <w:rsid w:val="007D2747"/>
    <w:rsid w:val="007D2D65"/>
    <w:rsid w:val="007D303D"/>
    <w:rsid w:val="007D36B0"/>
    <w:rsid w:val="007D3E12"/>
    <w:rsid w:val="007D4ADB"/>
    <w:rsid w:val="007D4D1F"/>
    <w:rsid w:val="007D5320"/>
    <w:rsid w:val="007D533F"/>
    <w:rsid w:val="007D5E46"/>
    <w:rsid w:val="007D6296"/>
    <w:rsid w:val="007D630D"/>
    <w:rsid w:val="007D637E"/>
    <w:rsid w:val="007D6F1D"/>
    <w:rsid w:val="007D7B35"/>
    <w:rsid w:val="007D7E6E"/>
    <w:rsid w:val="007E084E"/>
    <w:rsid w:val="007E0CDD"/>
    <w:rsid w:val="007E11E3"/>
    <w:rsid w:val="007E1272"/>
    <w:rsid w:val="007E1474"/>
    <w:rsid w:val="007E161D"/>
    <w:rsid w:val="007E17F2"/>
    <w:rsid w:val="007E1E02"/>
    <w:rsid w:val="007E21A8"/>
    <w:rsid w:val="007E2218"/>
    <w:rsid w:val="007E27E0"/>
    <w:rsid w:val="007E29AD"/>
    <w:rsid w:val="007E2A8C"/>
    <w:rsid w:val="007E323B"/>
    <w:rsid w:val="007E32D9"/>
    <w:rsid w:val="007E3480"/>
    <w:rsid w:val="007E354E"/>
    <w:rsid w:val="007E43C9"/>
    <w:rsid w:val="007E458A"/>
    <w:rsid w:val="007E4DE6"/>
    <w:rsid w:val="007E51C6"/>
    <w:rsid w:val="007E55CF"/>
    <w:rsid w:val="007E563D"/>
    <w:rsid w:val="007E5F78"/>
    <w:rsid w:val="007E5FA6"/>
    <w:rsid w:val="007E61C5"/>
    <w:rsid w:val="007E7225"/>
    <w:rsid w:val="007E7603"/>
    <w:rsid w:val="007E76CB"/>
    <w:rsid w:val="007E77BD"/>
    <w:rsid w:val="007E7C79"/>
    <w:rsid w:val="007F1076"/>
    <w:rsid w:val="007F14CA"/>
    <w:rsid w:val="007F16DF"/>
    <w:rsid w:val="007F1799"/>
    <w:rsid w:val="007F1B39"/>
    <w:rsid w:val="007F1EF5"/>
    <w:rsid w:val="007F27A9"/>
    <w:rsid w:val="007F2890"/>
    <w:rsid w:val="007F2AF1"/>
    <w:rsid w:val="007F2CFF"/>
    <w:rsid w:val="007F301C"/>
    <w:rsid w:val="007F364E"/>
    <w:rsid w:val="007F3948"/>
    <w:rsid w:val="007F3D3C"/>
    <w:rsid w:val="007F3D4E"/>
    <w:rsid w:val="007F419B"/>
    <w:rsid w:val="007F49BA"/>
    <w:rsid w:val="007F599C"/>
    <w:rsid w:val="007F59CD"/>
    <w:rsid w:val="007F5FA0"/>
    <w:rsid w:val="007F6E73"/>
    <w:rsid w:val="007F77DB"/>
    <w:rsid w:val="007F7F70"/>
    <w:rsid w:val="007F7FAD"/>
    <w:rsid w:val="00800415"/>
    <w:rsid w:val="008005C1"/>
    <w:rsid w:val="00801A2A"/>
    <w:rsid w:val="00801B65"/>
    <w:rsid w:val="00802E9B"/>
    <w:rsid w:val="00802EB8"/>
    <w:rsid w:val="0080308B"/>
    <w:rsid w:val="008033D8"/>
    <w:rsid w:val="00803441"/>
    <w:rsid w:val="008038B3"/>
    <w:rsid w:val="00803EB1"/>
    <w:rsid w:val="00803F5B"/>
    <w:rsid w:val="00804066"/>
    <w:rsid w:val="008043E6"/>
    <w:rsid w:val="00805DC6"/>
    <w:rsid w:val="00805EC1"/>
    <w:rsid w:val="008060ED"/>
    <w:rsid w:val="00807956"/>
    <w:rsid w:val="008104F2"/>
    <w:rsid w:val="00810880"/>
    <w:rsid w:val="0081091B"/>
    <w:rsid w:val="00810F3B"/>
    <w:rsid w:val="008110BC"/>
    <w:rsid w:val="00811760"/>
    <w:rsid w:val="00811AB7"/>
    <w:rsid w:val="00811C4F"/>
    <w:rsid w:val="00811D8C"/>
    <w:rsid w:val="00811EDB"/>
    <w:rsid w:val="0081284B"/>
    <w:rsid w:val="00812C32"/>
    <w:rsid w:val="0081317C"/>
    <w:rsid w:val="00813305"/>
    <w:rsid w:val="00813449"/>
    <w:rsid w:val="008135F3"/>
    <w:rsid w:val="008137FA"/>
    <w:rsid w:val="00813A6B"/>
    <w:rsid w:val="00813E14"/>
    <w:rsid w:val="008144F1"/>
    <w:rsid w:val="008146CC"/>
    <w:rsid w:val="00814851"/>
    <w:rsid w:val="00815023"/>
    <w:rsid w:val="0081571E"/>
    <w:rsid w:val="008158C8"/>
    <w:rsid w:val="00815D46"/>
    <w:rsid w:val="0081664D"/>
    <w:rsid w:val="00816A40"/>
    <w:rsid w:val="00816AC6"/>
    <w:rsid w:val="00816EF0"/>
    <w:rsid w:val="008170CD"/>
    <w:rsid w:val="0081751C"/>
    <w:rsid w:val="00817760"/>
    <w:rsid w:val="00817C65"/>
    <w:rsid w:val="00820344"/>
    <w:rsid w:val="00820619"/>
    <w:rsid w:val="00821358"/>
    <w:rsid w:val="00821A2E"/>
    <w:rsid w:val="008223E0"/>
    <w:rsid w:val="00822461"/>
    <w:rsid w:val="00822B08"/>
    <w:rsid w:val="00822E1E"/>
    <w:rsid w:val="00823024"/>
    <w:rsid w:val="00824260"/>
    <w:rsid w:val="00824D75"/>
    <w:rsid w:val="00824E1A"/>
    <w:rsid w:val="00825291"/>
    <w:rsid w:val="0082540E"/>
    <w:rsid w:val="00825517"/>
    <w:rsid w:val="00825A6D"/>
    <w:rsid w:val="00825C8E"/>
    <w:rsid w:val="008262FD"/>
    <w:rsid w:val="00826B4F"/>
    <w:rsid w:val="00826C5E"/>
    <w:rsid w:val="00827089"/>
    <w:rsid w:val="0082752E"/>
    <w:rsid w:val="0082765D"/>
    <w:rsid w:val="00827799"/>
    <w:rsid w:val="008279B7"/>
    <w:rsid w:val="00827CB0"/>
    <w:rsid w:val="008301A9"/>
    <w:rsid w:val="008303A5"/>
    <w:rsid w:val="0083051D"/>
    <w:rsid w:val="00830AF2"/>
    <w:rsid w:val="00830E95"/>
    <w:rsid w:val="00831976"/>
    <w:rsid w:val="00831C16"/>
    <w:rsid w:val="00831F41"/>
    <w:rsid w:val="00832A5B"/>
    <w:rsid w:val="00832BD5"/>
    <w:rsid w:val="0083360D"/>
    <w:rsid w:val="00833DCC"/>
    <w:rsid w:val="0083416B"/>
    <w:rsid w:val="008342B2"/>
    <w:rsid w:val="008346D6"/>
    <w:rsid w:val="0083491E"/>
    <w:rsid w:val="00834DA5"/>
    <w:rsid w:val="0083529C"/>
    <w:rsid w:val="0083542A"/>
    <w:rsid w:val="00836020"/>
    <w:rsid w:val="0083796E"/>
    <w:rsid w:val="00840544"/>
    <w:rsid w:val="00840741"/>
    <w:rsid w:val="00840A03"/>
    <w:rsid w:val="008416EF"/>
    <w:rsid w:val="00842575"/>
    <w:rsid w:val="00842A55"/>
    <w:rsid w:val="00842D01"/>
    <w:rsid w:val="00843538"/>
    <w:rsid w:val="008439FD"/>
    <w:rsid w:val="00843C58"/>
    <w:rsid w:val="00843C70"/>
    <w:rsid w:val="00843EDA"/>
    <w:rsid w:val="00843FD9"/>
    <w:rsid w:val="00844060"/>
    <w:rsid w:val="008445BC"/>
    <w:rsid w:val="0084461A"/>
    <w:rsid w:val="00844890"/>
    <w:rsid w:val="008453BA"/>
    <w:rsid w:val="00845FA7"/>
    <w:rsid w:val="00846078"/>
    <w:rsid w:val="0084652F"/>
    <w:rsid w:val="00846C87"/>
    <w:rsid w:val="008472D0"/>
    <w:rsid w:val="00847A4B"/>
    <w:rsid w:val="00847C35"/>
    <w:rsid w:val="00847CC7"/>
    <w:rsid w:val="008505DE"/>
    <w:rsid w:val="00851A6C"/>
    <w:rsid w:val="0085205A"/>
    <w:rsid w:val="0085281E"/>
    <w:rsid w:val="00852C45"/>
    <w:rsid w:val="0085340A"/>
    <w:rsid w:val="008538BC"/>
    <w:rsid w:val="00854327"/>
    <w:rsid w:val="008546CB"/>
    <w:rsid w:val="00854F02"/>
    <w:rsid w:val="00855276"/>
    <w:rsid w:val="00855390"/>
    <w:rsid w:val="00855D5A"/>
    <w:rsid w:val="008560AB"/>
    <w:rsid w:val="0085612C"/>
    <w:rsid w:val="0085746D"/>
    <w:rsid w:val="00857695"/>
    <w:rsid w:val="00860D79"/>
    <w:rsid w:val="00861191"/>
    <w:rsid w:val="0086159F"/>
    <w:rsid w:val="00861B79"/>
    <w:rsid w:val="00861CBB"/>
    <w:rsid w:val="0086245A"/>
    <w:rsid w:val="00862535"/>
    <w:rsid w:val="008626BB"/>
    <w:rsid w:val="008627AE"/>
    <w:rsid w:val="008627B6"/>
    <w:rsid w:val="00862C12"/>
    <w:rsid w:val="00862F50"/>
    <w:rsid w:val="00863B5F"/>
    <w:rsid w:val="008644FF"/>
    <w:rsid w:val="008649A4"/>
    <w:rsid w:val="00865573"/>
    <w:rsid w:val="008660FB"/>
    <w:rsid w:val="00866419"/>
    <w:rsid w:val="00866E3B"/>
    <w:rsid w:val="008679D5"/>
    <w:rsid w:val="00867A51"/>
    <w:rsid w:val="00867BCD"/>
    <w:rsid w:val="008703DF"/>
    <w:rsid w:val="008706A6"/>
    <w:rsid w:val="00871E2A"/>
    <w:rsid w:val="00872319"/>
    <w:rsid w:val="008724D7"/>
    <w:rsid w:val="0087352D"/>
    <w:rsid w:val="008737A6"/>
    <w:rsid w:val="008737B1"/>
    <w:rsid w:val="008739D8"/>
    <w:rsid w:val="00873EE2"/>
    <w:rsid w:val="0087514B"/>
    <w:rsid w:val="00875A00"/>
    <w:rsid w:val="00875F3F"/>
    <w:rsid w:val="00875FA2"/>
    <w:rsid w:val="00876943"/>
    <w:rsid w:val="008769FF"/>
    <w:rsid w:val="00876CC8"/>
    <w:rsid w:val="00877854"/>
    <w:rsid w:val="00877947"/>
    <w:rsid w:val="00877FE0"/>
    <w:rsid w:val="00880221"/>
    <w:rsid w:val="00880C4A"/>
    <w:rsid w:val="00881144"/>
    <w:rsid w:val="00881172"/>
    <w:rsid w:val="008816E5"/>
    <w:rsid w:val="00881A28"/>
    <w:rsid w:val="00881A98"/>
    <w:rsid w:val="00881AC3"/>
    <w:rsid w:val="00882D48"/>
    <w:rsid w:val="0088324E"/>
    <w:rsid w:val="00883D4B"/>
    <w:rsid w:val="00883F1B"/>
    <w:rsid w:val="0088428A"/>
    <w:rsid w:val="00884543"/>
    <w:rsid w:val="00884FF4"/>
    <w:rsid w:val="00885169"/>
    <w:rsid w:val="00885941"/>
    <w:rsid w:val="00885B86"/>
    <w:rsid w:val="00885BBF"/>
    <w:rsid w:val="00885E3D"/>
    <w:rsid w:val="00885EE1"/>
    <w:rsid w:val="00885EF4"/>
    <w:rsid w:val="00886744"/>
    <w:rsid w:val="00886865"/>
    <w:rsid w:val="008869C1"/>
    <w:rsid w:val="00886A7B"/>
    <w:rsid w:val="00886E83"/>
    <w:rsid w:val="00887301"/>
    <w:rsid w:val="008873AC"/>
    <w:rsid w:val="00887840"/>
    <w:rsid w:val="00887A90"/>
    <w:rsid w:val="0089054E"/>
    <w:rsid w:val="00890D7B"/>
    <w:rsid w:val="00891371"/>
    <w:rsid w:val="008913C3"/>
    <w:rsid w:val="0089149D"/>
    <w:rsid w:val="00891BCB"/>
    <w:rsid w:val="00891DE9"/>
    <w:rsid w:val="00892946"/>
    <w:rsid w:val="00892C6F"/>
    <w:rsid w:val="00893C89"/>
    <w:rsid w:val="008940CA"/>
    <w:rsid w:val="0089415D"/>
    <w:rsid w:val="008942D8"/>
    <w:rsid w:val="00894DAF"/>
    <w:rsid w:val="008951A3"/>
    <w:rsid w:val="00895283"/>
    <w:rsid w:val="0089538B"/>
    <w:rsid w:val="00895631"/>
    <w:rsid w:val="00895E3E"/>
    <w:rsid w:val="008961CB"/>
    <w:rsid w:val="00896F47"/>
    <w:rsid w:val="008970DA"/>
    <w:rsid w:val="00897198"/>
    <w:rsid w:val="008973D2"/>
    <w:rsid w:val="0089747B"/>
    <w:rsid w:val="008978C5"/>
    <w:rsid w:val="00897E27"/>
    <w:rsid w:val="008A0CCA"/>
    <w:rsid w:val="008A0E47"/>
    <w:rsid w:val="008A12D7"/>
    <w:rsid w:val="008A158C"/>
    <w:rsid w:val="008A168B"/>
    <w:rsid w:val="008A1790"/>
    <w:rsid w:val="008A1C71"/>
    <w:rsid w:val="008A2F4C"/>
    <w:rsid w:val="008A38EF"/>
    <w:rsid w:val="008A3EC9"/>
    <w:rsid w:val="008A432D"/>
    <w:rsid w:val="008A4445"/>
    <w:rsid w:val="008A4713"/>
    <w:rsid w:val="008A4917"/>
    <w:rsid w:val="008A5540"/>
    <w:rsid w:val="008A56B4"/>
    <w:rsid w:val="008A5770"/>
    <w:rsid w:val="008A57D1"/>
    <w:rsid w:val="008A5D3B"/>
    <w:rsid w:val="008A6328"/>
    <w:rsid w:val="008A63D5"/>
    <w:rsid w:val="008A64D3"/>
    <w:rsid w:val="008A6511"/>
    <w:rsid w:val="008A6643"/>
    <w:rsid w:val="008A67B3"/>
    <w:rsid w:val="008B06EE"/>
    <w:rsid w:val="008B0EC4"/>
    <w:rsid w:val="008B10A5"/>
    <w:rsid w:val="008B145B"/>
    <w:rsid w:val="008B1555"/>
    <w:rsid w:val="008B1CBC"/>
    <w:rsid w:val="008B1F8F"/>
    <w:rsid w:val="008B2683"/>
    <w:rsid w:val="008B29A1"/>
    <w:rsid w:val="008B2D90"/>
    <w:rsid w:val="008B2E06"/>
    <w:rsid w:val="008B30C7"/>
    <w:rsid w:val="008B340A"/>
    <w:rsid w:val="008B39B5"/>
    <w:rsid w:val="008B3A3D"/>
    <w:rsid w:val="008B3BF7"/>
    <w:rsid w:val="008B3C3E"/>
    <w:rsid w:val="008B44DD"/>
    <w:rsid w:val="008B4A15"/>
    <w:rsid w:val="008B50C4"/>
    <w:rsid w:val="008B5860"/>
    <w:rsid w:val="008B5BFB"/>
    <w:rsid w:val="008B5E7C"/>
    <w:rsid w:val="008B68BA"/>
    <w:rsid w:val="008B7342"/>
    <w:rsid w:val="008B791E"/>
    <w:rsid w:val="008B7E65"/>
    <w:rsid w:val="008C01CF"/>
    <w:rsid w:val="008C04DD"/>
    <w:rsid w:val="008C0644"/>
    <w:rsid w:val="008C0665"/>
    <w:rsid w:val="008C0A60"/>
    <w:rsid w:val="008C0B05"/>
    <w:rsid w:val="008C0B3F"/>
    <w:rsid w:val="008C0D77"/>
    <w:rsid w:val="008C12AB"/>
    <w:rsid w:val="008C168C"/>
    <w:rsid w:val="008C17F7"/>
    <w:rsid w:val="008C1910"/>
    <w:rsid w:val="008C244B"/>
    <w:rsid w:val="008C2772"/>
    <w:rsid w:val="008C306A"/>
    <w:rsid w:val="008C3A50"/>
    <w:rsid w:val="008C3E54"/>
    <w:rsid w:val="008C4192"/>
    <w:rsid w:val="008C41C0"/>
    <w:rsid w:val="008C466C"/>
    <w:rsid w:val="008C47BD"/>
    <w:rsid w:val="008C5142"/>
    <w:rsid w:val="008C5187"/>
    <w:rsid w:val="008C5679"/>
    <w:rsid w:val="008C59F4"/>
    <w:rsid w:val="008C5AA4"/>
    <w:rsid w:val="008C6A69"/>
    <w:rsid w:val="008C6EE1"/>
    <w:rsid w:val="008C79A4"/>
    <w:rsid w:val="008C7B64"/>
    <w:rsid w:val="008C7F86"/>
    <w:rsid w:val="008D069E"/>
    <w:rsid w:val="008D0805"/>
    <w:rsid w:val="008D0CB0"/>
    <w:rsid w:val="008D0FC0"/>
    <w:rsid w:val="008D139B"/>
    <w:rsid w:val="008D15BC"/>
    <w:rsid w:val="008D1C82"/>
    <w:rsid w:val="008D2088"/>
    <w:rsid w:val="008D2CF2"/>
    <w:rsid w:val="008D31B3"/>
    <w:rsid w:val="008D3A77"/>
    <w:rsid w:val="008D3A80"/>
    <w:rsid w:val="008D3E3F"/>
    <w:rsid w:val="008D4036"/>
    <w:rsid w:val="008D4057"/>
    <w:rsid w:val="008D46EE"/>
    <w:rsid w:val="008D4E17"/>
    <w:rsid w:val="008D4FD8"/>
    <w:rsid w:val="008D566E"/>
    <w:rsid w:val="008D57A4"/>
    <w:rsid w:val="008D5C84"/>
    <w:rsid w:val="008D6652"/>
    <w:rsid w:val="008D66F4"/>
    <w:rsid w:val="008D68D8"/>
    <w:rsid w:val="008D6BBD"/>
    <w:rsid w:val="008D71F1"/>
    <w:rsid w:val="008D73C7"/>
    <w:rsid w:val="008E024D"/>
    <w:rsid w:val="008E02B8"/>
    <w:rsid w:val="008E0549"/>
    <w:rsid w:val="008E060D"/>
    <w:rsid w:val="008E07CC"/>
    <w:rsid w:val="008E0B34"/>
    <w:rsid w:val="008E0CE1"/>
    <w:rsid w:val="008E143B"/>
    <w:rsid w:val="008E16D8"/>
    <w:rsid w:val="008E1907"/>
    <w:rsid w:val="008E1A97"/>
    <w:rsid w:val="008E2039"/>
    <w:rsid w:val="008E21B5"/>
    <w:rsid w:val="008E259B"/>
    <w:rsid w:val="008E26F6"/>
    <w:rsid w:val="008E2B14"/>
    <w:rsid w:val="008E32BB"/>
    <w:rsid w:val="008E41CD"/>
    <w:rsid w:val="008E41E1"/>
    <w:rsid w:val="008E43A7"/>
    <w:rsid w:val="008E498B"/>
    <w:rsid w:val="008E4B52"/>
    <w:rsid w:val="008E4DE9"/>
    <w:rsid w:val="008E4F9E"/>
    <w:rsid w:val="008E51D1"/>
    <w:rsid w:val="008E557A"/>
    <w:rsid w:val="008E55AB"/>
    <w:rsid w:val="008E5791"/>
    <w:rsid w:val="008E5B0B"/>
    <w:rsid w:val="008E5F63"/>
    <w:rsid w:val="008E5FE5"/>
    <w:rsid w:val="008E6080"/>
    <w:rsid w:val="008E7199"/>
    <w:rsid w:val="008E7632"/>
    <w:rsid w:val="008E7980"/>
    <w:rsid w:val="008E7B1A"/>
    <w:rsid w:val="008F0FA5"/>
    <w:rsid w:val="008F132A"/>
    <w:rsid w:val="008F1604"/>
    <w:rsid w:val="008F1842"/>
    <w:rsid w:val="008F1C74"/>
    <w:rsid w:val="008F209C"/>
    <w:rsid w:val="008F3246"/>
    <w:rsid w:val="008F3702"/>
    <w:rsid w:val="008F3816"/>
    <w:rsid w:val="008F390A"/>
    <w:rsid w:val="008F3C74"/>
    <w:rsid w:val="008F3CE0"/>
    <w:rsid w:val="008F497B"/>
    <w:rsid w:val="008F49E0"/>
    <w:rsid w:val="008F4CD7"/>
    <w:rsid w:val="008F5434"/>
    <w:rsid w:val="008F563C"/>
    <w:rsid w:val="008F5B31"/>
    <w:rsid w:val="008F5C3A"/>
    <w:rsid w:val="008F5DBA"/>
    <w:rsid w:val="008F5E39"/>
    <w:rsid w:val="008F5E73"/>
    <w:rsid w:val="008F6757"/>
    <w:rsid w:val="008F6796"/>
    <w:rsid w:val="008F6B93"/>
    <w:rsid w:val="0090061E"/>
    <w:rsid w:val="00900C21"/>
    <w:rsid w:val="00900ECC"/>
    <w:rsid w:val="00901155"/>
    <w:rsid w:val="00901705"/>
    <w:rsid w:val="00901A0D"/>
    <w:rsid w:val="00901A6E"/>
    <w:rsid w:val="00901CBC"/>
    <w:rsid w:val="0090224A"/>
    <w:rsid w:val="00902317"/>
    <w:rsid w:val="0090242A"/>
    <w:rsid w:val="00902A58"/>
    <w:rsid w:val="00902A6E"/>
    <w:rsid w:val="00903060"/>
    <w:rsid w:val="009030C9"/>
    <w:rsid w:val="00903370"/>
    <w:rsid w:val="009034ED"/>
    <w:rsid w:val="00904727"/>
    <w:rsid w:val="009051CF"/>
    <w:rsid w:val="00905220"/>
    <w:rsid w:val="009062FB"/>
    <w:rsid w:val="009063B9"/>
    <w:rsid w:val="0090647F"/>
    <w:rsid w:val="009065B0"/>
    <w:rsid w:val="009065BE"/>
    <w:rsid w:val="00906F0E"/>
    <w:rsid w:val="009072BC"/>
    <w:rsid w:val="009075A9"/>
    <w:rsid w:val="009079B1"/>
    <w:rsid w:val="009101BF"/>
    <w:rsid w:val="009106E2"/>
    <w:rsid w:val="00910844"/>
    <w:rsid w:val="00910A27"/>
    <w:rsid w:val="00911649"/>
    <w:rsid w:val="009116BA"/>
    <w:rsid w:val="00911BE2"/>
    <w:rsid w:val="00911C06"/>
    <w:rsid w:val="00911D04"/>
    <w:rsid w:val="00912A0F"/>
    <w:rsid w:val="00912B8F"/>
    <w:rsid w:val="009133C9"/>
    <w:rsid w:val="0091352F"/>
    <w:rsid w:val="00914314"/>
    <w:rsid w:val="00914D88"/>
    <w:rsid w:val="00915046"/>
    <w:rsid w:val="00915F77"/>
    <w:rsid w:val="0091637C"/>
    <w:rsid w:val="009163AA"/>
    <w:rsid w:val="009169E3"/>
    <w:rsid w:val="00916A6F"/>
    <w:rsid w:val="00916DB6"/>
    <w:rsid w:val="0091772B"/>
    <w:rsid w:val="00917C34"/>
    <w:rsid w:val="009201D5"/>
    <w:rsid w:val="00920877"/>
    <w:rsid w:val="009209BC"/>
    <w:rsid w:val="0092125C"/>
    <w:rsid w:val="009213AE"/>
    <w:rsid w:val="009214EE"/>
    <w:rsid w:val="009215D1"/>
    <w:rsid w:val="009216EF"/>
    <w:rsid w:val="00921D2A"/>
    <w:rsid w:val="0092264C"/>
    <w:rsid w:val="009226C6"/>
    <w:rsid w:val="00922B1E"/>
    <w:rsid w:val="00923E01"/>
    <w:rsid w:val="0092468E"/>
    <w:rsid w:val="00924717"/>
    <w:rsid w:val="00924E38"/>
    <w:rsid w:val="00925067"/>
    <w:rsid w:val="00925698"/>
    <w:rsid w:val="009258E0"/>
    <w:rsid w:val="00925FCD"/>
    <w:rsid w:val="009260B1"/>
    <w:rsid w:val="009264A3"/>
    <w:rsid w:val="00926863"/>
    <w:rsid w:val="00926AC0"/>
    <w:rsid w:val="009271D1"/>
    <w:rsid w:val="009273FB"/>
    <w:rsid w:val="00927DAC"/>
    <w:rsid w:val="00930312"/>
    <w:rsid w:val="00930469"/>
    <w:rsid w:val="0093067E"/>
    <w:rsid w:val="009309BD"/>
    <w:rsid w:val="00930B01"/>
    <w:rsid w:val="00930C9B"/>
    <w:rsid w:val="009311C3"/>
    <w:rsid w:val="00931563"/>
    <w:rsid w:val="00931569"/>
    <w:rsid w:val="009315AB"/>
    <w:rsid w:val="00931CDD"/>
    <w:rsid w:val="00931EDA"/>
    <w:rsid w:val="0093211A"/>
    <w:rsid w:val="0093235D"/>
    <w:rsid w:val="0093304E"/>
    <w:rsid w:val="009330E3"/>
    <w:rsid w:val="00933A73"/>
    <w:rsid w:val="00933E60"/>
    <w:rsid w:val="00934154"/>
    <w:rsid w:val="00934386"/>
    <w:rsid w:val="00934A19"/>
    <w:rsid w:val="0093508E"/>
    <w:rsid w:val="00935E01"/>
    <w:rsid w:val="00935F96"/>
    <w:rsid w:val="009368C2"/>
    <w:rsid w:val="00936B8B"/>
    <w:rsid w:val="00936E95"/>
    <w:rsid w:val="009375CF"/>
    <w:rsid w:val="0093762A"/>
    <w:rsid w:val="0093795D"/>
    <w:rsid w:val="00937C74"/>
    <w:rsid w:val="00937D54"/>
    <w:rsid w:val="0094039E"/>
    <w:rsid w:val="009403A7"/>
    <w:rsid w:val="009406F2"/>
    <w:rsid w:val="00940800"/>
    <w:rsid w:val="00940B02"/>
    <w:rsid w:val="00940DBE"/>
    <w:rsid w:val="009411A6"/>
    <w:rsid w:val="009414EB"/>
    <w:rsid w:val="00941539"/>
    <w:rsid w:val="00941C6D"/>
    <w:rsid w:val="009427F3"/>
    <w:rsid w:val="00943059"/>
    <w:rsid w:val="00943967"/>
    <w:rsid w:val="00943A05"/>
    <w:rsid w:val="00943C1F"/>
    <w:rsid w:val="0094562C"/>
    <w:rsid w:val="0094586B"/>
    <w:rsid w:val="009462B0"/>
    <w:rsid w:val="009471E3"/>
    <w:rsid w:val="009476AD"/>
    <w:rsid w:val="00947A41"/>
    <w:rsid w:val="00947EEB"/>
    <w:rsid w:val="00950087"/>
    <w:rsid w:val="00950568"/>
    <w:rsid w:val="00950E26"/>
    <w:rsid w:val="00950E83"/>
    <w:rsid w:val="00950F37"/>
    <w:rsid w:val="00950FE6"/>
    <w:rsid w:val="00951464"/>
    <w:rsid w:val="0095162F"/>
    <w:rsid w:val="009519DC"/>
    <w:rsid w:val="00951FF1"/>
    <w:rsid w:val="0095228D"/>
    <w:rsid w:val="00952A70"/>
    <w:rsid w:val="00952A74"/>
    <w:rsid w:val="00952DE8"/>
    <w:rsid w:val="00953223"/>
    <w:rsid w:val="009532BF"/>
    <w:rsid w:val="0095352A"/>
    <w:rsid w:val="00953669"/>
    <w:rsid w:val="0095405B"/>
    <w:rsid w:val="0095419D"/>
    <w:rsid w:val="0095442B"/>
    <w:rsid w:val="00954674"/>
    <w:rsid w:val="009546C3"/>
    <w:rsid w:val="00954F0F"/>
    <w:rsid w:val="0095550A"/>
    <w:rsid w:val="009559FC"/>
    <w:rsid w:val="00955F87"/>
    <w:rsid w:val="00956018"/>
    <w:rsid w:val="00956496"/>
    <w:rsid w:val="00956656"/>
    <w:rsid w:val="00956677"/>
    <w:rsid w:val="009566E7"/>
    <w:rsid w:val="00956893"/>
    <w:rsid w:val="00956C90"/>
    <w:rsid w:val="00956DE2"/>
    <w:rsid w:val="00957323"/>
    <w:rsid w:val="00957A41"/>
    <w:rsid w:val="00957F4A"/>
    <w:rsid w:val="009604FC"/>
    <w:rsid w:val="00960CF6"/>
    <w:rsid w:val="009615C9"/>
    <w:rsid w:val="00961DB9"/>
    <w:rsid w:val="009623EB"/>
    <w:rsid w:val="00962B38"/>
    <w:rsid w:val="00963609"/>
    <w:rsid w:val="009636E2"/>
    <w:rsid w:val="00963865"/>
    <w:rsid w:val="009639B0"/>
    <w:rsid w:val="00963E0C"/>
    <w:rsid w:val="009647CD"/>
    <w:rsid w:val="00964E31"/>
    <w:rsid w:val="00965419"/>
    <w:rsid w:val="009656B7"/>
    <w:rsid w:val="00965CA1"/>
    <w:rsid w:val="009671EA"/>
    <w:rsid w:val="0096740E"/>
    <w:rsid w:val="00967A26"/>
    <w:rsid w:val="00967B02"/>
    <w:rsid w:val="00967B2C"/>
    <w:rsid w:val="00967BDC"/>
    <w:rsid w:val="00970559"/>
    <w:rsid w:val="009707ED"/>
    <w:rsid w:val="00971784"/>
    <w:rsid w:val="00971CD9"/>
    <w:rsid w:val="00972427"/>
    <w:rsid w:val="0097264C"/>
    <w:rsid w:val="009728C8"/>
    <w:rsid w:val="00972BD4"/>
    <w:rsid w:val="00972C45"/>
    <w:rsid w:val="00972E8B"/>
    <w:rsid w:val="009732D1"/>
    <w:rsid w:val="009732D5"/>
    <w:rsid w:val="009733CC"/>
    <w:rsid w:val="00973DD9"/>
    <w:rsid w:val="009740D0"/>
    <w:rsid w:val="0097442C"/>
    <w:rsid w:val="009747E5"/>
    <w:rsid w:val="00975356"/>
    <w:rsid w:val="00976082"/>
    <w:rsid w:val="00976222"/>
    <w:rsid w:val="009763A9"/>
    <w:rsid w:val="009769D3"/>
    <w:rsid w:val="00976F99"/>
    <w:rsid w:val="0097765B"/>
    <w:rsid w:val="009779CC"/>
    <w:rsid w:val="00980FF8"/>
    <w:rsid w:val="00981059"/>
    <w:rsid w:val="00981552"/>
    <w:rsid w:val="009815DC"/>
    <w:rsid w:val="00981CDB"/>
    <w:rsid w:val="00981E2D"/>
    <w:rsid w:val="00981EFE"/>
    <w:rsid w:val="00982613"/>
    <w:rsid w:val="00982620"/>
    <w:rsid w:val="00982D1F"/>
    <w:rsid w:val="00982F29"/>
    <w:rsid w:val="009837EF"/>
    <w:rsid w:val="00983B31"/>
    <w:rsid w:val="00983C47"/>
    <w:rsid w:val="00984BD6"/>
    <w:rsid w:val="00984BE3"/>
    <w:rsid w:val="009858F4"/>
    <w:rsid w:val="00985B55"/>
    <w:rsid w:val="009866E9"/>
    <w:rsid w:val="00986BBD"/>
    <w:rsid w:val="00986F7E"/>
    <w:rsid w:val="009876F0"/>
    <w:rsid w:val="00987A52"/>
    <w:rsid w:val="0099072C"/>
    <w:rsid w:val="00990981"/>
    <w:rsid w:val="00990C10"/>
    <w:rsid w:val="009910B6"/>
    <w:rsid w:val="009911F6"/>
    <w:rsid w:val="00991CB6"/>
    <w:rsid w:val="00992261"/>
    <w:rsid w:val="0099232A"/>
    <w:rsid w:val="0099260B"/>
    <w:rsid w:val="00992AA7"/>
    <w:rsid w:val="00992CE7"/>
    <w:rsid w:val="00992D24"/>
    <w:rsid w:val="00993921"/>
    <w:rsid w:val="00993A46"/>
    <w:rsid w:val="00994257"/>
    <w:rsid w:val="00995711"/>
    <w:rsid w:val="00995764"/>
    <w:rsid w:val="009957D7"/>
    <w:rsid w:val="00995F0A"/>
    <w:rsid w:val="009965FB"/>
    <w:rsid w:val="00996B5F"/>
    <w:rsid w:val="0099728B"/>
    <w:rsid w:val="00997989"/>
    <w:rsid w:val="00997FFA"/>
    <w:rsid w:val="009A077C"/>
    <w:rsid w:val="009A08C5"/>
    <w:rsid w:val="009A0F41"/>
    <w:rsid w:val="009A1EB4"/>
    <w:rsid w:val="009A26B1"/>
    <w:rsid w:val="009A295B"/>
    <w:rsid w:val="009A2DE9"/>
    <w:rsid w:val="009A30BD"/>
    <w:rsid w:val="009A33F0"/>
    <w:rsid w:val="009A345D"/>
    <w:rsid w:val="009A3641"/>
    <w:rsid w:val="009A3B90"/>
    <w:rsid w:val="009A3BF7"/>
    <w:rsid w:val="009A485D"/>
    <w:rsid w:val="009A4D94"/>
    <w:rsid w:val="009A5CA6"/>
    <w:rsid w:val="009A5EE2"/>
    <w:rsid w:val="009A6089"/>
    <w:rsid w:val="009A6446"/>
    <w:rsid w:val="009A67E8"/>
    <w:rsid w:val="009A7227"/>
    <w:rsid w:val="009A73B9"/>
    <w:rsid w:val="009A74B5"/>
    <w:rsid w:val="009A7B09"/>
    <w:rsid w:val="009B09F5"/>
    <w:rsid w:val="009B10A5"/>
    <w:rsid w:val="009B1C69"/>
    <w:rsid w:val="009B1CAF"/>
    <w:rsid w:val="009B21A4"/>
    <w:rsid w:val="009B2686"/>
    <w:rsid w:val="009B2D7A"/>
    <w:rsid w:val="009B33CE"/>
    <w:rsid w:val="009B342B"/>
    <w:rsid w:val="009B3595"/>
    <w:rsid w:val="009B39E2"/>
    <w:rsid w:val="009B4090"/>
    <w:rsid w:val="009B4138"/>
    <w:rsid w:val="009B41FF"/>
    <w:rsid w:val="009B42BF"/>
    <w:rsid w:val="009B431A"/>
    <w:rsid w:val="009B4512"/>
    <w:rsid w:val="009B4594"/>
    <w:rsid w:val="009B46EC"/>
    <w:rsid w:val="009B4F78"/>
    <w:rsid w:val="009B4FC5"/>
    <w:rsid w:val="009B50D3"/>
    <w:rsid w:val="009B51CB"/>
    <w:rsid w:val="009B5487"/>
    <w:rsid w:val="009B60FC"/>
    <w:rsid w:val="009B6501"/>
    <w:rsid w:val="009B6832"/>
    <w:rsid w:val="009B686A"/>
    <w:rsid w:val="009B6A1B"/>
    <w:rsid w:val="009B6BB8"/>
    <w:rsid w:val="009B6EB9"/>
    <w:rsid w:val="009B7594"/>
    <w:rsid w:val="009B75E8"/>
    <w:rsid w:val="009B7AB6"/>
    <w:rsid w:val="009C02CB"/>
    <w:rsid w:val="009C0759"/>
    <w:rsid w:val="009C0B6A"/>
    <w:rsid w:val="009C1532"/>
    <w:rsid w:val="009C15AD"/>
    <w:rsid w:val="009C173B"/>
    <w:rsid w:val="009C178A"/>
    <w:rsid w:val="009C20BD"/>
    <w:rsid w:val="009C214F"/>
    <w:rsid w:val="009C2283"/>
    <w:rsid w:val="009C2381"/>
    <w:rsid w:val="009C2745"/>
    <w:rsid w:val="009C289C"/>
    <w:rsid w:val="009C28C2"/>
    <w:rsid w:val="009C3F86"/>
    <w:rsid w:val="009C40D2"/>
    <w:rsid w:val="009C4225"/>
    <w:rsid w:val="009C42E7"/>
    <w:rsid w:val="009C431D"/>
    <w:rsid w:val="009C463A"/>
    <w:rsid w:val="009C4746"/>
    <w:rsid w:val="009C4B60"/>
    <w:rsid w:val="009C4FF7"/>
    <w:rsid w:val="009C502F"/>
    <w:rsid w:val="009C57FF"/>
    <w:rsid w:val="009C61A8"/>
    <w:rsid w:val="009C6730"/>
    <w:rsid w:val="009C732D"/>
    <w:rsid w:val="009C7538"/>
    <w:rsid w:val="009C7624"/>
    <w:rsid w:val="009C768C"/>
    <w:rsid w:val="009C785B"/>
    <w:rsid w:val="009C7CFB"/>
    <w:rsid w:val="009C7F69"/>
    <w:rsid w:val="009D0C0D"/>
    <w:rsid w:val="009D0FBD"/>
    <w:rsid w:val="009D1085"/>
    <w:rsid w:val="009D113B"/>
    <w:rsid w:val="009D1D18"/>
    <w:rsid w:val="009D1E7E"/>
    <w:rsid w:val="009D1ED6"/>
    <w:rsid w:val="009D1F34"/>
    <w:rsid w:val="009D2EFC"/>
    <w:rsid w:val="009D3554"/>
    <w:rsid w:val="009D43F1"/>
    <w:rsid w:val="009D4BF1"/>
    <w:rsid w:val="009D5003"/>
    <w:rsid w:val="009D6174"/>
    <w:rsid w:val="009D6A88"/>
    <w:rsid w:val="009D6BB7"/>
    <w:rsid w:val="009D6DE1"/>
    <w:rsid w:val="009D6FB8"/>
    <w:rsid w:val="009D725E"/>
    <w:rsid w:val="009D74CB"/>
    <w:rsid w:val="009D7E7E"/>
    <w:rsid w:val="009E05C6"/>
    <w:rsid w:val="009E0E66"/>
    <w:rsid w:val="009E1698"/>
    <w:rsid w:val="009E1A9E"/>
    <w:rsid w:val="009E1E31"/>
    <w:rsid w:val="009E2579"/>
    <w:rsid w:val="009E2885"/>
    <w:rsid w:val="009E3AB4"/>
    <w:rsid w:val="009E51E7"/>
    <w:rsid w:val="009E550F"/>
    <w:rsid w:val="009E5919"/>
    <w:rsid w:val="009E6411"/>
    <w:rsid w:val="009E6508"/>
    <w:rsid w:val="009E6981"/>
    <w:rsid w:val="009E6A70"/>
    <w:rsid w:val="009F02DA"/>
    <w:rsid w:val="009F03E7"/>
    <w:rsid w:val="009F0456"/>
    <w:rsid w:val="009F07BC"/>
    <w:rsid w:val="009F153F"/>
    <w:rsid w:val="009F1625"/>
    <w:rsid w:val="009F1D57"/>
    <w:rsid w:val="009F1F55"/>
    <w:rsid w:val="009F20BC"/>
    <w:rsid w:val="009F20D6"/>
    <w:rsid w:val="009F28D2"/>
    <w:rsid w:val="009F2ED1"/>
    <w:rsid w:val="009F3046"/>
    <w:rsid w:val="009F39B5"/>
    <w:rsid w:val="009F3A44"/>
    <w:rsid w:val="009F3C70"/>
    <w:rsid w:val="009F4434"/>
    <w:rsid w:val="009F44E7"/>
    <w:rsid w:val="009F4854"/>
    <w:rsid w:val="009F4C65"/>
    <w:rsid w:val="009F4CF5"/>
    <w:rsid w:val="009F59F2"/>
    <w:rsid w:val="009F5A3F"/>
    <w:rsid w:val="009F6781"/>
    <w:rsid w:val="009F6FD2"/>
    <w:rsid w:val="009F73A7"/>
    <w:rsid w:val="009F78F5"/>
    <w:rsid w:val="009F7F38"/>
    <w:rsid w:val="00A00965"/>
    <w:rsid w:val="00A00987"/>
    <w:rsid w:val="00A00C30"/>
    <w:rsid w:val="00A00F4F"/>
    <w:rsid w:val="00A0182F"/>
    <w:rsid w:val="00A019E0"/>
    <w:rsid w:val="00A01B69"/>
    <w:rsid w:val="00A01CD4"/>
    <w:rsid w:val="00A021F2"/>
    <w:rsid w:val="00A028A7"/>
    <w:rsid w:val="00A029EE"/>
    <w:rsid w:val="00A0303D"/>
    <w:rsid w:val="00A03660"/>
    <w:rsid w:val="00A0399E"/>
    <w:rsid w:val="00A04470"/>
    <w:rsid w:val="00A045EC"/>
    <w:rsid w:val="00A04890"/>
    <w:rsid w:val="00A04F67"/>
    <w:rsid w:val="00A05017"/>
    <w:rsid w:val="00A06233"/>
    <w:rsid w:val="00A07374"/>
    <w:rsid w:val="00A075D3"/>
    <w:rsid w:val="00A076FB"/>
    <w:rsid w:val="00A07A2E"/>
    <w:rsid w:val="00A10042"/>
    <w:rsid w:val="00A1011E"/>
    <w:rsid w:val="00A10163"/>
    <w:rsid w:val="00A1059E"/>
    <w:rsid w:val="00A105A2"/>
    <w:rsid w:val="00A1080D"/>
    <w:rsid w:val="00A110A5"/>
    <w:rsid w:val="00A114C2"/>
    <w:rsid w:val="00A11990"/>
    <w:rsid w:val="00A1206A"/>
    <w:rsid w:val="00A12295"/>
    <w:rsid w:val="00A12AE1"/>
    <w:rsid w:val="00A12BB3"/>
    <w:rsid w:val="00A12CB0"/>
    <w:rsid w:val="00A135FC"/>
    <w:rsid w:val="00A1363A"/>
    <w:rsid w:val="00A13AA4"/>
    <w:rsid w:val="00A14744"/>
    <w:rsid w:val="00A14954"/>
    <w:rsid w:val="00A14BAF"/>
    <w:rsid w:val="00A14BE8"/>
    <w:rsid w:val="00A14C35"/>
    <w:rsid w:val="00A14D20"/>
    <w:rsid w:val="00A14F2B"/>
    <w:rsid w:val="00A151F5"/>
    <w:rsid w:val="00A156CC"/>
    <w:rsid w:val="00A167D2"/>
    <w:rsid w:val="00A169AA"/>
    <w:rsid w:val="00A16A17"/>
    <w:rsid w:val="00A16B51"/>
    <w:rsid w:val="00A16E12"/>
    <w:rsid w:val="00A16E1F"/>
    <w:rsid w:val="00A173D2"/>
    <w:rsid w:val="00A200A3"/>
    <w:rsid w:val="00A20802"/>
    <w:rsid w:val="00A217D3"/>
    <w:rsid w:val="00A21BB2"/>
    <w:rsid w:val="00A21BBF"/>
    <w:rsid w:val="00A220CA"/>
    <w:rsid w:val="00A22650"/>
    <w:rsid w:val="00A227F1"/>
    <w:rsid w:val="00A2298D"/>
    <w:rsid w:val="00A22CCB"/>
    <w:rsid w:val="00A23981"/>
    <w:rsid w:val="00A23B6C"/>
    <w:rsid w:val="00A2403E"/>
    <w:rsid w:val="00A24BA9"/>
    <w:rsid w:val="00A250C9"/>
    <w:rsid w:val="00A251D5"/>
    <w:rsid w:val="00A255D6"/>
    <w:rsid w:val="00A2581B"/>
    <w:rsid w:val="00A25CF6"/>
    <w:rsid w:val="00A2602C"/>
    <w:rsid w:val="00A26704"/>
    <w:rsid w:val="00A267C6"/>
    <w:rsid w:val="00A2756E"/>
    <w:rsid w:val="00A27578"/>
    <w:rsid w:val="00A27A1B"/>
    <w:rsid w:val="00A3039E"/>
    <w:rsid w:val="00A3062E"/>
    <w:rsid w:val="00A3094E"/>
    <w:rsid w:val="00A30FDB"/>
    <w:rsid w:val="00A314FA"/>
    <w:rsid w:val="00A316E6"/>
    <w:rsid w:val="00A31746"/>
    <w:rsid w:val="00A318DA"/>
    <w:rsid w:val="00A31B70"/>
    <w:rsid w:val="00A31C14"/>
    <w:rsid w:val="00A31DB2"/>
    <w:rsid w:val="00A31E4F"/>
    <w:rsid w:val="00A31F80"/>
    <w:rsid w:val="00A335BA"/>
    <w:rsid w:val="00A344AC"/>
    <w:rsid w:val="00A3481F"/>
    <w:rsid w:val="00A35B89"/>
    <w:rsid w:val="00A3622F"/>
    <w:rsid w:val="00A367FD"/>
    <w:rsid w:val="00A36DF8"/>
    <w:rsid w:val="00A37D6A"/>
    <w:rsid w:val="00A402B7"/>
    <w:rsid w:val="00A4034B"/>
    <w:rsid w:val="00A408BF"/>
    <w:rsid w:val="00A40924"/>
    <w:rsid w:val="00A40940"/>
    <w:rsid w:val="00A40DB0"/>
    <w:rsid w:val="00A40F46"/>
    <w:rsid w:val="00A419E2"/>
    <w:rsid w:val="00A42245"/>
    <w:rsid w:val="00A42927"/>
    <w:rsid w:val="00A42C45"/>
    <w:rsid w:val="00A42E15"/>
    <w:rsid w:val="00A42E61"/>
    <w:rsid w:val="00A43050"/>
    <w:rsid w:val="00A4312C"/>
    <w:rsid w:val="00A43393"/>
    <w:rsid w:val="00A434F8"/>
    <w:rsid w:val="00A43E56"/>
    <w:rsid w:val="00A44AD5"/>
    <w:rsid w:val="00A45415"/>
    <w:rsid w:val="00A45629"/>
    <w:rsid w:val="00A4618D"/>
    <w:rsid w:val="00A47B0C"/>
    <w:rsid w:val="00A5058A"/>
    <w:rsid w:val="00A50856"/>
    <w:rsid w:val="00A51096"/>
    <w:rsid w:val="00A51B4E"/>
    <w:rsid w:val="00A51FB6"/>
    <w:rsid w:val="00A520C8"/>
    <w:rsid w:val="00A52F91"/>
    <w:rsid w:val="00A530C6"/>
    <w:rsid w:val="00A532CE"/>
    <w:rsid w:val="00A53685"/>
    <w:rsid w:val="00A536C5"/>
    <w:rsid w:val="00A53838"/>
    <w:rsid w:val="00A5418A"/>
    <w:rsid w:val="00A54434"/>
    <w:rsid w:val="00A54451"/>
    <w:rsid w:val="00A544E4"/>
    <w:rsid w:val="00A545A9"/>
    <w:rsid w:val="00A54D7C"/>
    <w:rsid w:val="00A5536F"/>
    <w:rsid w:val="00A55623"/>
    <w:rsid w:val="00A56A1E"/>
    <w:rsid w:val="00A572EF"/>
    <w:rsid w:val="00A575D2"/>
    <w:rsid w:val="00A576E9"/>
    <w:rsid w:val="00A60039"/>
    <w:rsid w:val="00A60594"/>
    <w:rsid w:val="00A6121B"/>
    <w:rsid w:val="00A615B8"/>
    <w:rsid w:val="00A61E9C"/>
    <w:rsid w:val="00A61F3E"/>
    <w:rsid w:val="00A623FB"/>
    <w:rsid w:val="00A62D60"/>
    <w:rsid w:val="00A636CB"/>
    <w:rsid w:val="00A639E5"/>
    <w:rsid w:val="00A63C9E"/>
    <w:rsid w:val="00A63CB1"/>
    <w:rsid w:val="00A64050"/>
    <w:rsid w:val="00A648A1"/>
    <w:rsid w:val="00A6494F"/>
    <w:rsid w:val="00A64B64"/>
    <w:rsid w:val="00A64E54"/>
    <w:rsid w:val="00A64EA8"/>
    <w:rsid w:val="00A64F65"/>
    <w:rsid w:val="00A65904"/>
    <w:rsid w:val="00A65AA8"/>
    <w:rsid w:val="00A65C20"/>
    <w:rsid w:val="00A66213"/>
    <w:rsid w:val="00A66AA7"/>
    <w:rsid w:val="00A66BB3"/>
    <w:rsid w:val="00A66D92"/>
    <w:rsid w:val="00A66E2F"/>
    <w:rsid w:val="00A67973"/>
    <w:rsid w:val="00A679D0"/>
    <w:rsid w:val="00A70870"/>
    <w:rsid w:val="00A70A5D"/>
    <w:rsid w:val="00A71A67"/>
    <w:rsid w:val="00A726A3"/>
    <w:rsid w:val="00A7313D"/>
    <w:rsid w:val="00A7349C"/>
    <w:rsid w:val="00A73505"/>
    <w:rsid w:val="00A749A0"/>
    <w:rsid w:val="00A749FE"/>
    <w:rsid w:val="00A75196"/>
    <w:rsid w:val="00A75832"/>
    <w:rsid w:val="00A759E5"/>
    <w:rsid w:val="00A75E9A"/>
    <w:rsid w:val="00A767B2"/>
    <w:rsid w:val="00A7707E"/>
    <w:rsid w:val="00A806D9"/>
    <w:rsid w:val="00A80851"/>
    <w:rsid w:val="00A80BF0"/>
    <w:rsid w:val="00A810D9"/>
    <w:rsid w:val="00A81764"/>
    <w:rsid w:val="00A819F5"/>
    <w:rsid w:val="00A81A08"/>
    <w:rsid w:val="00A81AC3"/>
    <w:rsid w:val="00A81E3A"/>
    <w:rsid w:val="00A8236E"/>
    <w:rsid w:val="00A82627"/>
    <w:rsid w:val="00A82C8C"/>
    <w:rsid w:val="00A82FCC"/>
    <w:rsid w:val="00A83AA5"/>
    <w:rsid w:val="00A83DDA"/>
    <w:rsid w:val="00A841AC"/>
    <w:rsid w:val="00A84E0F"/>
    <w:rsid w:val="00A850EA"/>
    <w:rsid w:val="00A85113"/>
    <w:rsid w:val="00A85577"/>
    <w:rsid w:val="00A85600"/>
    <w:rsid w:val="00A85D28"/>
    <w:rsid w:val="00A86039"/>
    <w:rsid w:val="00A86096"/>
    <w:rsid w:val="00A862C5"/>
    <w:rsid w:val="00A869FD"/>
    <w:rsid w:val="00A86D24"/>
    <w:rsid w:val="00A87148"/>
    <w:rsid w:val="00A875B3"/>
    <w:rsid w:val="00A87B1B"/>
    <w:rsid w:val="00A87C27"/>
    <w:rsid w:val="00A9013A"/>
    <w:rsid w:val="00A9019F"/>
    <w:rsid w:val="00A9028E"/>
    <w:rsid w:val="00A90323"/>
    <w:rsid w:val="00A90444"/>
    <w:rsid w:val="00A90728"/>
    <w:rsid w:val="00A90F33"/>
    <w:rsid w:val="00A90FF1"/>
    <w:rsid w:val="00A914BE"/>
    <w:rsid w:val="00A914C5"/>
    <w:rsid w:val="00A9153A"/>
    <w:rsid w:val="00A92FAB"/>
    <w:rsid w:val="00A9340B"/>
    <w:rsid w:val="00A93D57"/>
    <w:rsid w:val="00A93D5C"/>
    <w:rsid w:val="00A94613"/>
    <w:rsid w:val="00A949DD"/>
    <w:rsid w:val="00A94F61"/>
    <w:rsid w:val="00A95166"/>
    <w:rsid w:val="00A955A7"/>
    <w:rsid w:val="00A955E0"/>
    <w:rsid w:val="00A959BA"/>
    <w:rsid w:val="00A960F8"/>
    <w:rsid w:val="00A9610F"/>
    <w:rsid w:val="00A97140"/>
    <w:rsid w:val="00AA01BC"/>
    <w:rsid w:val="00AA0723"/>
    <w:rsid w:val="00AA15FA"/>
    <w:rsid w:val="00AA1F40"/>
    <w:rsid w:val="00AA2465"/>
    <w:rsid w:val="00AA24BE"/>
    <w:rsid w:val="00AA25F1"/>
    <w:rsid w:val="00AA27E8"/>
    <w:rsid w:val="00AA2A52"/>
    <w:rsid w:val="00AA2BDB"/>
    <w:rsid w:val="00AA2F95"/>
    <w:rsid w:val="00AA3B72"/>
    <w:rsid w:val="00AA4FF8"/>
    <w:rsid w:val="00AA5568"/>
    <w:rsid w:val="00AA557A"/>
    <w:rsid w:val="00AA58E8"/>
    <w:rsid w:val="00AA5C11"/>
    <w:rsid w:val="00AA5F06"/>
    <w:rsid w:val="00AA6637"/>
    <w:rsid w:val="00AA6921"/>
    <w:rsid w:val="00AA728E"/>
    <w:rsid w:val="00AA7761"/>
    <w:rsid w:val="00AA79D5"/>
    <w:rsid w:val="00AB03CE"/>
    <w:rsid w:val="00AB07D8"/>
    <w:rsid w:val="00AB1029"/>
    <w:rsid w:val="00AB140D"/>
    <w:rsid w:val="00AB17CF"/>
    <w:rsid w:val="00AB2166"/>
    <w:rsid w:val="00AB2436"/>
    <w:rsid w:val="00AB27F5"/>
    <w:rsid w:val="00AB2909"/>
    <w:rsid w:val="00AB290B"/>
    <w:rsid w:val="00AB3307"/>
    <w:rsid w:val="00AB342F"/>
    <w:rsid w:val="00AB36D1"/>
    <w:rsid w:val="00AB3726"/>
    <w:rsid w:val="00AB3AF7"/>
    <w:rsid w:val="00AB3B52"/>
    <w:rsid w:val="00AB4269"/>
    <w:rsid w:val="00AB4474"/>
    <w:rsid w:val="00AB466B"/>
    <w:rsid w:val="00AB46A3"/>
    <w:rsid w:val="00AB48D5"/>
    <w:rsid w:val="00AB4E1E"/>
    <w:rsid w:val="00AB51BD"/>
    <w:rsid w:val="00AB551F"/>
    <w:rsid w:val="00AB58D9"/>
    <w:rsid w:val="00AB5A2C"/>
    <w:rsid w:val="00AB5DD7"/>
    <w:rsid w:val="00AB65F7"/>
    <w:rsid w:val="00AB67E2"/>
    <w:rsid w:val="00AB78DB"/>
    <w:rsid w:val="00AB7A5E"/>
    <w:rsid w:val="00AC0711"/>
    <w:rsid w:val="00AC0E43"/>
    <w:rsid w:val="00AC18C0"/>
    <w:rsid w:val="00AC1A46"/>
    <w:rsid w:val="00AC1D6D"/>
    <w:rsid w:val="00AC1E21"/>
    <w:rsid w:val="00AC2107"/>
    <w:rsid w:val="00AC2BB0"/>
    <w:rsid w:val="00AC2FFB"/>
    <w:rsid w:val="00AC3056"/>
    <w:rsid w:val="00AC3441"/>
    <w:rsid w:val="00AC3C6E"/>
    <w:rsid w:val="00AC3FB9"/>
    <w:rsid w:val="00AC40B8"/>
    <w:rsid w:val="00AC4278"/>
    <w:rsid w:val="00AC4774"/>
    <w:rsid w:val="00AC5B98"/>
    <w:rsid w:val="00AC5D23"/>
    <w:rsid w:val="00AC666D"/>
    <w:rsid w:val="00AC670F"/>
    <w:rsid w:val="00AC6D8B"/>
    <w:rsid w:val="00AC72DB"/>
    <w:rsid w:val="00AC759B"/>
    <w:rsid w:val="00AC79CC"/>
    <w:rsid w:val="00AD0096"/>
    <w:rsid w:val="00AD08EF"/>
    <w:rsid w:val="00AD0A04"/>
    <w:rsid w:val="00AD0A16"/>
    <w:rsid w:val="00AD1016"/>
    <w:rsid w:val="00AD17E0"/>
    <w:rsid w:val="00AD1949"/>
    <w:rsid w:val="00AD1AE7"/>
    <w:rsid w:val="00AD27F5"/>
    <w:rsid w:val="00AD2983"/>
    <w:rsid w:val="00AD3FE2"/>
    <w:rsid w:val="00AD46EE"/>
    <w:rsid w:val="00AD4874"/>
    <w:rsid w:val="00AD585C"/>
    <w:rsid w:val="00AD5873"/>
    <w:rsid w:val="00AD58BE"/>
    <w:rsid w:val="00AD5D97"/>
    <w:rsid w:val="00AD5F65"/>
    <w:rsid w:val="00AD67D5"/>
    <w:rsid w:val="00AD6972"/>
    <w:rsid w:val="00AD6C2D"/>
    <w:rsid w:val="00AD6C52"/>
    <w:rsid w:val="00AD708F"/>
    <w:rsid w:val="00AD7ACF"/>
    <w:rsid w:val="00AE071F"/>
    <w:rsid w:val="00AE0B72"/>
    <w:rsid w:val="00AE138C"/>
    <w:rsid w:val="00AE17CF"/>
    <w:rsid w:val="00AE19E1"/>
    <w:rsid w:val="00AE1DBB"/>
    <w:rsid w:val="00AE2197"/>
    <w:rsid w:val="00AE272B"/>
    <w:rsid w:val="00AE2D55"/>
    <w:rsid w:val="00AE37D0"/>
    <w:rsid w:val="00AE3C3E"/>
    <w:rsid w:val="00AE42BB"/>
    <w:rsid w:val="00AE4BE2"/>
    <w:rsid w:val="00AE561F"/>
    <w:rsid w:val="00AE5984"/>
    <w:rsid w:val="00AE67D5"/>
    <w:rsid w:val="00AE6BE0"/>
    <w:rsid w:val="00AE7109"/>
    <w:rsid w:val="00AE73B3"/>
    <w:rsid w:val="00AE7D3F"/>
    <w:rsid w:val="00AF02D8"/>
    <w:rsid w:val="00AF0633"/>
    <w:rsid w:val="00AF0BB6"/>
    <w:rsid w:val="00AF105A"/>
    <w:rsid w:val="00AF163C"/>
    <w:rsid w:val="00AF1814"/>
    <w:rsid w:val="00AF18FA"/>
    <w:rsid w:val="00AF2069"/>
    <w:rsid w:val="00AF226C"/>
    <w:rsid w:val="00AF2777"/>
    <w:rsid w:val="00AF27CA"/>
    <w:rsid w:val="00AF2E5D"/>
    <w:rsid w:val="00AF31C2"/>
    <w:rsid w:val="00AF3333"/>
    <w:rsid w:val="00AF3456"/>
    <w:rsid w:val="00AF4B19"/>
    <w:rsid w:val="00AF4FE1"/>
    <w:rsid w:val="00AF528C"/>
    <w:rsid w:val="00AF53BA"/>
    <w:rsid w:val="00AF5415"/>
    <w:rsid w:val="00AF548B"/>
    <w:rsid w:val="00AF564B"/>
    <w:rsid w:val="00AF621E"/>
    <w:rsid w:val="00AF705A"/>
    <w:rsid w:val="00AF7430"/>
    <w:rsid w:val="00AF7F75"/>
    <w:rsid w:val="00B0011E"/>
    <w:rsid w:val="00B00374"/>
    <w:rsid w:val="00B00B5D"/>
    <w:rsid w:val="00B00D71"/>
    <w:rsid w:val="00B00FC7"/>
    <w:rsid w:val="00B0141B"/>
    <w:rsid w:val="00B0167A"/>
    <w:rsid w:val="00B01A07"/>
    <w:rsid w:val="00B01E46"/>
    <w:rsid w:val="00B0273A"/>
    <w:rsid w:val="00B027F4"/>
    <w:rsid w:val="00B0305F"/>
    <w:rsid w:val="00B04215"/>
    <w:rsid w:val="00B04582"/>
    <w:rsid w:val="00B04965"/>
    <w:rsid w:val="00B04CC5"/>
    <w:rsid w:val="00B0559A"/>
    <w:rsid w:val="00B058F8"/>
    <w:rsid w:val="00B05975"/>
    <w:rsid w:val="00B05D33"/>
    <w:rsid w:val="00B06B09"/>
    <w:rsid w:val="00B06E0D"/>
    <w:rsid w:val="00B06F86"/>
    <w:rsid w:val="00B076E8"/>
    <w:rsid w:val="00B07963"/>
    <w:rsid w:val="00B07C64"/>
    <w:rsid w:val="00B10403"/>
    <w:rsid w:val="00B1098C"/>
    <w:rsid w:val="00B110D5"/>
    <w:rsid w:val="00B11154"/>
    <w:rsid w:val="00B114EB"/>
    <w:rsid w:val="00B1166F"/>
    <w:rsid w:val="00B125BB"/>
    <w:rsid w:val="00B12664"/>
    <w:rsid w:val="00B12CBB"/>
    <w:rsid w:val="00B12CEE"/>
    <w:rsid w:val="00B1324A"/>
    <w:rsid w:val="00B1398A"/>
    <w:rsid w:val="00B13A0F"/>
    <w:rsid w:val="00B13B1B"/>
    <w:rsid w:val="00B13CE5"/>
    <w:rsid w:val="00B13D8C"/>
    <w:rsid w:val="00B140C5"/>
    <w:rsid w:val="00B1433B"/>
    <w:rsid w:val="00B1481B"/>
    <w:rsid w:val="00B14D0C"/>
    <w:rsid w:val="00B14F12"/>
    <w:rsid w:val="00B15934"/>
    <w:rsid w:val="00B15B1B"/>
    <w:rsid w:val="00B15BCD"/>
    <w:rsid w:val="00B16863"/>
    <w:rsid w:val="00B16EFD"/>
    <w:rsid w:val="00B1755D"/>
    <w:rsid w:val="00B17641"/>
    <w:rsid w:val="00B17D9F"/>
    <w:rsid w:val="00B202FC"/>
    <w:rsid w:val="00B20A1C"/>
    <w:rsid w:val="00B20C47"/>
    <w:rsid w:val="00B20D9F"/>
    <w:rsid w:val="00B20EFD"/>
    <w:rsid w:val="00B20F6C"/>
    <w:rsid w:val="00B2140E"/>
    <w:rsid w:val="00B21439"/>
    <w:rsid w:val="00B21471"/>
    <w:rsid w:val="00B21927"/>
    <w:rsid w:val="00B21D34"/>
    <w:rsid w:val="00B21D6B"/>
    <w:rsid w:val="00B221A7"/>
    <w:rsid w:val="00B22751"/>
    <w:rsid w:val="00B22DA8"/>
    <w:rsid w:val="00B23087"/>
    <w:rsid w:val="00B2324E"/>
    <w:rsid w:val="00B23520"/>
    <w:rsid w:val="00B2374A"/>
    <w:rsid w:val="00B237E1"/>
    <w:rsid w:val="00B239AD"/>
    <w:rsid w:val="00B23A53"/>
    <w:rsid w:val="00B23B83"/>
    <w:rsid w:val="00B23C59"/>
    <w:rsid w:val="00B23E9A"/>
    <w:rsid w:val="00B250CF"/>
    <w:rsid w:val="00B25B6C"/>
    <w:rsid w:val="00B25E6A"/>
    <w:rsid w:val="00B26252"/>
    <w:rsid w:val="00B26258"/>
    <w:rsid w:val="00B262A5"/>
    <w:rsid w:val="00B26884"/>
    <w:rsid w:val="00B2692E"/>
    <w:rsid w:val="00B26CA9"/>
    <w:rsid w:val="00B30080"/>
    <w:rsid w:val="00B31485"/>
    <w:rsid w:val="00B3197D"/>
    <w:rsid w:val="00B32045"/>
    <w:rsid w:val="00B32769"/>
    <w:rsid w:val="00B329D4"/>
    <w:rsid w:val="00B32E29"/>
    <w:rsid w:val="00B334A6"/>
    <w:rsid w:val="00B33C84"/>
    <w:rsid w:val="00B33CF9"/>
    <w:rsid w:val="00B3475A"/>
    <w:rsid w:val="00B34879"/>
    <w:rsid w:val="00B34971"/>
    <w:rsid w:val="00B3527C"/>
    <w:rsid w:val="00B355DE"/>
    <w:rsid w:val="00B35CC3"/>
    <w:rsid w:val="00B35E95"/>
    <w:rsid w:val="00B35F3B"/>
    <w:rsid w:val="00B37F23"/>
    <w:rsid w:val="00B406AE"/>
    <w:rsid w:val="00B408D6"/>
    <w:rsid w:val="00B40920"/>
    <w:rsid w:val="00B41383"/>
    <w:rsid w:val="00B41563"/>
    <w:rsid w:val="00B41807"/>
    <w:rsid w:val="00B4187D"/>
    <w:rsid w:val="00B41CAD"/>
    <w:rsid w:val="00B41E96"/>
    <w:rsid w:val="00B41EFE"/>
    <w:rsid w:val="00B423BE"/>
    <w:rsid w:val="00B4244E"/>
    <w:rsid w:val="00B42B04"/>
    <w:rsid w:val="00B42F32"/>
    <w:rsid w:val="00B43115"/>
    <w:rsid w:val="00B4324D"/>
    <w:rsid w:val="00B43524"/>
    <w:rsid w:val="00B43549"/>
    <w:rsid w:val="00B4370C"/>
    <w:rsid w:val="00B43C22"/>
    <w:rsid w:val="00B460B6"/>
    <w:rsid w:val="00B46133"/>
    <w:rsid w:val="00B471C8"/>
    <w:rsid w:val="00B47C99"/>
    <w:rsid w:val="00B50267"/>
    <w:rsid w:val="00B5090E"/>
    <w:rsid w:val="00B509A1"/>
    <w:rsid w:val="00B50F56"/>
    <w:rsid w:val="00B51E8C"/>
    <w:rsid w:val="00B51F88"/>
    <w:rsid w:val="00B52DCD"/>
    <w:rsid w:val="00B5391A"/>
    <w:rsid w:val="00B53A00"/>
    <w:rsid w:val="00B53ABB"/>
    <w:rsid w:val="00B5422D"/>
    <w:rsid w:val="00B544DE"/>
    <w:rsid w:val="00B545AB"/>
    <w:rsid w:val="00B549DE"/>
    <w:rsid w:val="00B54F8E"/>
    <w:rsid w:val="00B554CB"/>
    <w:rsid w:val="00B55A29"/>
    <w:rsid w:val="00B56085"/>
    <w:rsid w:val="00B56B30"/>
    <w:rsid w:val="00B57475"/>
    <w:rsid w:val="00B575E0"/>
    <w:rsid w:val="00B57D93"/>
    <w:rsid w:val="00B601D0"/>
    <w:rsid w:val="00B606EE"/>
    <w:rsid w:val="00B61046"/>
    <w:rsid w:val="00B610D3"/>
    <w:rsid w:val="00B61A8D"/>
    <w:rsid w:val="00B61DA6"/>
    <w:rsid w:val="00B6202E"/>
    <w:rsid w:val="00B62CC0"/>
    <w:rsid w:val="00B635B9"/>
    <w:rsid w:val="00B63AD8"/>
    <w:rsid w:val="00B63B90"/>
    <w:rsid w:val="00B63DAE"/>
    <w:rsid w:val="00B65D30"/>
    <w:rsid w:val="00B67302"/>
    <w:rsid w:val="00B67747"/>
    <w:rsid w:val="00B67C7B"/>
    <w:rsid w:val="00B70E61"/>
    <w:rsid w:val="00B712FE"/>
    <w:rsid w:val="00B7137B"/>
    <w:rsid w:val="00B717E1"/>
    <w:rsid w:val="00B71A70"/>
    <w:rsid w:val="00B72087"/>
    <w:rsid w:val="00B72298"/>
    <w:rsid w:val="00B72515"/>
    <w:rsid w:val="00B72B57"/>
    <w:rsid w:val="00B73723"/>
    <w:rsid w:val="00B747E9"/>
    <w:rsid w:val="00B7496D"/>
    <w:rsid w:val="00B749CF"/>
    <w:rsid w:val="00B74A11"/>
    <w:rsid w:val="00B75614"/>
    <w:rsid w:val="00B75799"/>
    <w:rsid w:val="00B75AB6"/>
    <w:rsid w:val="00B75C4A"/>
    <w:rsid w:val="00B76BD4"/>
    <w:rsid w:val="00B76ECA"/>
    <w:rsid w:val="00B7789D"/>
    <w:rsid w:val="00B77AAF"/>
    <w:rsid w:val="00B77BB0"/>
    <w:rsid w:val="00B80E7B"/>
    <w:rsid w:val="00B8151D"/>
    <w:rsid w:val="00B815AD"/>
    <w:rsid w:val="00B818A8"/>
    <w:rsid w:val="00B81CBE"/>
    <w:rsid w:val="00B81F70"/>
    <w:rsid w:val="00B822E2"/>
    <w:rsid w:val="00B82317"/>
    <w:rsid w:val="00B823B3"/>
    <w:rsid w:val="00B82FF8"/>
    <w:rsid w:val="00B830B4"/>
    <w:rsid w:val="00B83411"/>
    <w:rsid w:val="00B83A33"/>
    <w:rsid w:val="00B8402E"/>
    <w:rsid w:val="00B84329"/>
    <w:rsid w:val="00B846E6"/>
    <w:rsid w:val="00B84921"/>
    <w:rsid w:val="00B85DFF"/>
    <w:rsid w:val="00B86774"/>
    <w:rsid w:val="00B86823"/>
    <w:rsid w:val="00B86BEA"/>
    <w:rsid w:val="00B86C60"/>
    <w:rsid w:val="00B86D60"/>
    <w:rsid w:val="00B86FE8"/>
    <w:rsid w:val="00B871A5"/>
    <w:rsid w:val="00B87DDA"/>
    <w:rsid w:val="00B87E37"/>
    <w:rsid w:val="00B90B3D"/>
    <w:rsid w:val="00B90FAB"/>
    <w:rsid w:val="00B9132C"/>
    <w:rsid w:val="00B91577"/>
    <w:rsid w:val="00B91FBB"/>
    <w:rsid w:val="00B9215B"/>
    <w:rsid w:val="00B92722"/>
    <w:rsid w:val="00B92784"/>
    <w:rsid w:val="00B92D03"/>
    <w:rsid w:val="00B92EC9"/>
    <w:rsid w:val="00B92F51"/>
    <w:rsid w:val="00B9311A"/>
    <w:rsid w:val="00B93AF6"/>
    <w:rsid w:val="00B93ECB"/>
    <w:rsid w:val="00B93F4D"/>
    <w:rsid w:val="00B9418A"/>
    <w:rsid w:val="00B94565"/>
    <w:rsid w:val="00B94F8A"/>
    <w:rsid w:val="00B95188"/>
    <w:rsid w:val="00B95A8C"/>
    <w:rsid w:val="00B96102"/>
    <w:rsid w:val="00B964E4"/>
    <w:rsid w:val="00B972E7"/>
    <w:rsid w:val="00B97576"/>
    <w:rsid w:val="00B97843"/>
    <w:rsid w:val="00B97851"/>
    <w:rsid w:val="00B97AC1"/>
    <w:rsid w:val="00BA036C"/>
    <w:rsid w:val="00BA0ECD"/>
    <w:rsid w:val="00BA1702"/>
    <w:rsid w:val="00BA19F5"/>
    <w:rsid w:val="00BA21C1"/>
    <w:rsid w:val="00BA24CD"/>
    <w:rsid w:val="00BA287A"/>
    <w:rsid w:val="00BA2A6C"/>
    <w:rsid w:val="00BA2F4E"/>
    <w:rsid w:val="00BA41FB"/>
    <w:rsid w:val="00BA46CD"/>
    <w:rsid w:val="00BA4920"/>
    <w:rsid w:val="00BA4A7A"/>
    <w:rsid w:val="00BA4C83"/>
    <w:rsid w:val="00BA4F1C"/>
    <w:rsid w:val="00BA5300"/>
    <w:rsid w:val="00BA5B0F"/>
    <w:rsid w:val="00BA5FE7"/>
    <w:rsid w:val="00BA6149"/>
    <w:rsid w:val="00BA61A7"/>
    <w:rsid w:val="00BA6438"/>
    <w:rsid w:val="00BA698E"/>
    <w:rsid w:val="00BA6B33"/>
    <w:rsid w:val="00BA6E47"/>
    <w:rsid w:val="00BA7089"/>
    <w:rsid w:val="00BA72A2"/>
    <w:rsid w:val="00BA789D"/>
    <w:rsid w:val="00BA7B5E"/>
    <w:rsid w:val="00BA7F78"/>
    <w:rsid w:val="00BB0108"/>
    <w:rsid w:val="00BB016B"/>
    <w:rsid w:val="00BB0496"/>
    <w:rsid w:val="00BB0A79"/>
    <w:rsid w:val="00BB0F90"/>
    <w:rsid w:val="00BB125B"/>
    <w:rsid w:val="00BB15EC"/>
    <w:rsid w:val="00BB1B60"/>
    <w:rsid w:val="00BB1DDB"/>
    <w:rsid w:val="00BB22EA"/>
    <w:rsid w:val="00BB2E9A"/>
    <w:rsid w:val="00BB2FE4"/>
    <w:rsid w:val="00BB316B"/>
    <w:rsid w:val="00BB3305"/>
    <w:rsid w:val="00BB39F7"/>
    <w:rsid w:val="00BB3BA4"/>
    <w:rsid w:val="00BB4B2D"/>
    <w:rsid w:val="00BB4CE8"/>
    <w:rsid w:val="00BB4DF2"/>
    <w:rsid w:val="00BB4DF5"/>
    <w:rsid w:val="00BB50A4"/>
    <w:rsid w:val="00BB52DE"/>
    <w:rsid w:val="00BB561A"/>
    <w:rsid w:val="00BB566C"/>
    <w:rsid w:val="00BB578F"/>
    <w:rsid w:val="00BB5BB5"/>
    <w:rsid w:val="00BB5CBA"/>
    <w:rsid w:val="00BB5F88"/>
    <w:rsid w:val="00BB63F4"/>
    <w:rsid w:val="00BB67B0"/>
    <w:rsid w:val="00BB6F54"/>
    <w:rsid w:val="00BB70AB"/>
    <w:rsid w:val="00BB713F"/>
    <w:rsid w:val="00BB7567"/>
    <w:rsid w:val="00BC09F7"/>
    <w:rsid w:val="00BC0BCB"/>
    <w:rsid w:val="00BC1A9E"/>
    <w:rsid w:val="00BC1C49"/>
    <w:rsid w:val="00BC1D7C"/>
    <w:rsid w:val="00BC2344"/>
    <w:rsid w:val="00BC28F9"/>
    <w:rsid w:val="00BC30AB"/>
    <w:rsid w:val="00BC3276"/>
    <w:rsid w:val="00BC376A"/>
    <w:rsid w:val="00BC3899"/>
    <w:rsid w:val="00BC3F75"/>
    <w:rsid w:val="00BC4119"/>
    <w:rsid w:val="00BC41A1"/>
    <w:rsid w:val="00BC58E0"/>
    <w:rsid w:val="00BC5976"/>
    <w:rsid w:val="00BC6075"/>
    <w:rsid w:val="00BC6D6F"/>
    <w:rsid w:val="00BC7084"/>
    <w:rsid w:val="00BC7173"/>
    <w:rsid w:val="00BC7389"/>
    <w:rsid w:val="00BC749F"/>
    <w:rsid w:val="00BC76FA"/>
    <w:rsid w:val="00BC7A53"/>
    <w:rsid w:val="00BC7BA4"/>
    <w:rsid w:val="00BD0C84"/>
    <w:rsid w:val="00BD12AF"/>
    <w:rsid w:val="00BD130B"/>
    <w:rsid w:val="00BD1907"/>
    <w:rsid w:val="00BD19EB"/>
    <w:rsid w:val="00BD1A2F"/>
    <w:rsid w:val="00BD2128"/>
    <w:rsid w:val="00BD23C7"/>
    <w:rsid w:val="00BD23E3"/>
    <w:rsid w:val="00BD2449"/>
    <w:rsid w:val="00BD3100"/>
    <w:rsid w:val="00BD3554"/>
    <w:rsid w:val="00BD376F"/>
    <w:rsid w:val="00BD3889"/>
    <w:rsid w:val="00BD3A3F"/>
    <w:rsid w:val="00BD3C19"/>
    <w:rsid w:val="00BD41D5"/>
    <w:rsid w:val="00BD5C8C"/>
    <w:rsid w:val="00BD5EE8"/>
    <w:rsid w:val="00BD63EE"/>
    <w:rsid w:val="00BD6BA3"/>
    <w:rsid w:val="00BD7874"/>
    <w:rsid w:val="00BD7876"/>
    <w:rsid w:val="00BE02D0"/>
    <w:rsid w:val="00BE06ED"/>
    <w:rsid w:val="00BE080A"/>
    <w:rsid w:val="00BE0C4A"/>
    <w:rsid w:val="00BE1721"/>
    <w:rsid w:val="00BE1D9F"/>
    <w:rsid w:val="00BE200E"/>
    <w:rsid w:val="00BE2414"/>
    <w:rsid w:val="00BE4054"/>
    <w:rsid w:val="00BE460D"/>
    <w:rsid w:val="00BE4CA6"/>
    <w:rsid w:val="00BE524D"/>
    <w:rsid w:val="00BE5475"/>
    <w:rsid w:val="00BE5766"/>
    <w:rsid w:val="00BE6463"/>
    <w:rsid w:val="00BE6F3A"/>
    <w:rsid w:val="00BE704E"/>
    <w:rsid w:val="00BE73C3"/>
    <w:rsid w:val="00BE742D"/>
    <w:rsid w:val="00BE7676"/>
    <w:rsid w:val="00BE7877"/>
    <w:rsid w:val="00BF01A2"/>
    <w:rsid w:val="00BF0598"/>
    <w:rsid w:val="00BF06D0"/>
    <w:rsid w:val="00BF08B9"/>
    <w:rsid w:val="00BF099C"/>
    <w:rsid w:val="00BF0AA8"/>
    <w:rsid w:val="00BF0D26"/>
    <w:rsid w:val="00BF0D65"/>
    <w:rsid w:val="00BF0E23"/>
    <w:rsid w:val="00BF135D"/>
    <w:rsid w:val="00BF164B"/>
    <w:rsid w:val="00BF16D3"/>
    <w:rsid w:val="00BF1A1E"/>
    <w:rsid w:val="00BF1BCB"/>
    <w:rsid w:val="00BF2B47"/>
    <w:rsid w:val="00BF3C12"/>
    <w:rsid w:val="00BF3C9E"/>
    <w:rsid w:val="00BF4010"/>
    <w:rsid w:val="00BF4342"/>
    <w:rsid w:val="00BF4E4A"/>
    <w:rsid w:val="00BF5703"/>
    <w:rsid w:val="00BF5B1C"/>
    <w:rsid w:val="00BF5E6F"/>
    <w:rsid w:val="00BF676C"/>
    <w:rsid w:val="00BF67A0"/>
    <w:rsid w:val="00BF6C9F"/>
    <w:rsid w:val="00BF7399"/>
    <w:rsid w:val="00BF7815"/>
    <w:rsid w:val="00BF789C"/>
    <w:rsid w:val="00BF79C9"/>
    <w:rsid w:val="00C01948"/>
    <w:rsid w:val="00C02005"/>
    <w:rsid w:val="00C0228F"/>
    <w:rsid w:val="00C02428"/>
    <w:rsid w:val="00C0267A"/>
    <w:rsid w:val="00C02FEA"/>
    <w:rsid w:val="00C03606"/>
    <w:rsid w:val="00C03940"/>
    <w:rsid w:val="00C03E77"/>
    <w:rsid w:val="00C044AE"/>
    <w:rsid w:val="00C050B5"/>
    <w:rsid w:val="00C051C5"/>
    <w:rsid w:val="00C05307"/>
    <w:rsid w:val="00C05442"/>
    <w:rsid w:val="00C05B3A"/>
    <w:rsid w:val="00C05C36"/>
    <w:rsid w:val="00C05CB8"/>
    <w:rsid w:val="00C062B7"/>
    <w:rsid w:val="00C062D0"/>
    <w:rsid w:val="00C0655D"/>
    <w:rsid w:val="00C06D56"/>
    <w:rsid w:val="00C07555"/>
    <w:rsid w:val="00C07916"/>
    <w:rsid w:val="00C07B07"/>
    <w:rsid w:val="00C07C77"/>
    <w:rsid w:val="00C103C1"/>
    <w:rsid w:val="00C10402"/>
    <w:rsid w:val="00C1222E"/>
    <w:rsid w:val="00C122B0"/>
    <w:rsid w:val="00C1292C"/>
    <w:rsid w:val="00C12B63"/>
    <w:rsid w:val="00C12EB9"/>
    <w:rsid w:val="00C13952"/>
    <w:rsid w:val="00C148EF"/>
    <w:rsid w:val="00C1498A"/>
    <w:rsid w:val="00C14A1C"/>
    <w:rsid w:val="00C155A6"/>
    <w:rsid w:val="00C16145"/>
    <w:rsid w:val="00C16374"/>
    <w:rsid w:val="00C16893"/>
    <w:rsid w:val="00C179E1"/>
    <w:rsid w:val="00C2065B"/>
    <w:rsid w:val="00C217ED"/>
    <w:rsid w:val="00C2181E"/>
    <w:rsid w:val="00C21A7B"/>
    <w:rsid w:val="00C21ADC"/>
    <w:rsid w:val="00C21EA1"/>
    <w:rsid w:val="00C22499"/>
    <w:rsid w:val="00C235F3"/>
    <w:rsid w:val="00C2372A"/>
    <w:rsid w:val="00C240D7"/>
    <w:rsid w:val="00C2497A"/>
    <w:rsid w:val="00C24CB4"/>
    <w:rsid w:val="00C24CCD"/>
    <w:rsid w:val="00C263F4"/>
    <w:rsid w:val="00C26A32"/>
    <w:rsid w:val="00C26D06"/>
    <w:rsid w:val="00C26F21"/>
    <w:rsid w:val="00C271F0"/>
    <w:rsid w:val="00C272AA"/>
    <w:rsid w:val="00C27479"/>
    <w:rsid w:val="00C27647"/>
    <w:rsid w:val="00C301DF"/>
    <w:rsid w:val="00C3128B"/>
    <w:rsid w:val="00C31345"/>
    <w:rsid w:val="00C31623"/>
    <w:rsid w:val="00C317B1"/>
    <w:rsid w:val="00C31946"/>
    <w:rsid w:val="00C31D6C"/>
    <w:rsid w:val="00C3283C"/>
    <w:rsid w:val="00C32929"/>
    <w:rsid w:val="00C32DB9"/>
    <w:rsid w:val="00C32E41"/>
    <w:rsid w:val="00C32F01"/>
    <w:rsid w:val="00C330AE"/>
    <w:rsid w:val="00C33234"/>
    <w:rsid w:val="00C33E50"/>
    <w:rsid w:val="00C3450E"/>
    <w:rsid w:val="00C347C2"/>
    <w:rsid w:val="00C34EBF"/>
    <w:rsid w:val="00C35404"/>
    <w:rsid w:val="00C3570E"/>
    <w:rsid w:val="00C35ACE"/>
    <w:rsid w:val="00C3602C"/>
    <w:rsid w:val="00C36417"/>
    <w:rsid w:val="00C36662"/>
    <w:rsid w:val="00C366C6"/>
    <w:rsid w:val="00C36888"/>
    <w:rsid w:val="00C36E8F"/>
    <w:rsid w:val="00C37540"/>
    <w:rsid w:val="00C375CB"/>
    <w:rsid w:val="00C377CB"/>
    <w:rsid w:val="00C406E2"/>
    <w:rsid w:val="00C41061"/>
    <w:rsid w:val="00C42BC2"/>
    <w:rsid w:val="00C42D3C"/>
    <w:rsid w:val="00C42DCF"/>
    <w:rsid w:val="00C42F19"/>
    <w:rsid w:val="00C43057"/>
    <w:rsid w:val="00C438B0"/>
    <w:rsid w:val="00C43DBC"/>
    <w:rsid w:val="00C44A47"/>
    <w:rsid w:val="00C44F1E"/>
    <w:rsid w:val="00C4517F"/>
    <w:rsid w:val="00C4541B"/>
    <w:rsid w:val="00C45760"/>
    <w:rsid w:val="00C45C2A"/>
    <w:rsid w:val="00C45EC3"/>
    <w:rsid w:val="00C46089"/>
    <w:rsid w:val="00C4652C"/>
    <w:rsid w:val="00C466C0"/>
    <w:rsid w:val="00C46AFD"/>
    <w:rsid w:val="00C46D36"/>
    <w:rsid w:val="00C4744F"/>
    <w:rsid w:val="00C47948"/>
    <w:rsid w:val="00C50F3B"/>
    <w:rsid w:val="00C50FC8"/>
    <w:rsid w:val="00C51062"/>
    <w:rsid w:val="00C51826"/>
    <w:rsid w:val="00C5227E"/>
    <w:rsid w:val="00C52F16"/>
    <w:rsid w:val="00C5338A"/>
    <w:rsid w:val="00C533CD"/>
    <w:rsid w:val="00C536E4"/>
    <w:rsid w:val="00C53923"/>
    <w:rsid w:val="00C539C9"/>
    <w:rsid w:val="00C53D21"/>
    <w:rsid w:val="00C53D47"/>
    <w:rsid w:val="00C5469C"/>
    <w:rsid w:val="00C54F54"/>
    <w:rsid w:val="00C55202"/>
    <w:rsid w:val="00C559F9"/>
    <w:rsid w:val="00C55CEF"/>
    <w:rsid w:val="00C56029"/>
    <w:rsid w:val="00C560A1"/>
    <w:rsid w:val="00C5753A"/>
    <w:rsid w:val="00C576CD"/>
    <w:rsid w:val="00C576DE"/>
    <w:rsid w:val="00C576F1"/>
    <w:rsid w:val="00C57AD3"/>
    <w:rsid w:val="00C6083C"/>
    <w:rsid w:val="00C610C6"/>
    <w:rsid w:val="00C614CF"/>
    <w:rsid w:val="00C61582"/>
    <w:rsid w:val="00C620AC"/>
    <w:rsid w:val="00C624CE"/>
    <w:rsid w:val="00C630BC"/>
    <w:rsid w:val="00C63E0A"/>
    <w:rsid w:val="00C63F59"/>
    <w:rsid w:val="00C64060"/>
    <w:rsid w:val="00C64157"/>
    <w:rsid w:val="00C6424F"/>
    <w:rsid w:val="00C646F0"/>
    <w:rsid w:val="00C64D28"/>
    <w:rsid w:val="00C656A8"/>
    <w:rsid w:val="00C65BFB"/>
    <w:rsid w:val="00C65E1F"/>
    <w:rsid w:val="00C66791"/>
    <w:rsid w:val="00C66A9A"/>
    <w:rsid w:val="00C66AC7"/>
    <w:rsid w:val="00C66BFC"/>
    <w:rsid w:val="00C67635"/>
    <w:rsid w:val="00C67ABB"/>
    <w:rsid w:val="00C70131"/>
    <w:rsid w:val="00C70653"/>
    <w:rsid w:val="00C70770"/>
    <w:rsid w:val="00C7104F"/>
    <w:rsid w:val="00C711AA"/>
    <w:rsid w:val="00C718B7"/>
    <w:rsid w:val="00C72065"/>
    <w:rsid w:val="00C720D0"/>
    <w:rsid w:val="00C72982"/>
    <w:rsid w:val="00C739A0"/>
    <w:rsid w:val="00C73A73"/>
    <w:rsid w:val="00C73CD5"/>
    <w:rsid w:val="00C742B2"/>
    <w:rsid w:val="00C747C5"/>
    <w:rsid w:val="00C749D6"/>
    <w:rsid w:val="00C75160"/>
    <w:rsid w:val="00C75A9B"/>
    <w:rsid w:val="00C7753F"/>
    <w:rsid w:val="00C777E5"/>
    <w:rsid w:val="00C77D0E"/>
    <w:rsid w:val="00C800BA"/>
    <w:rsid w:val="00C80230"/>
    <w:rsid w:val="00C8087B"/>
    <w:rsid w:val="00C80BB4"/>
    <w:rsid w:val="00C80FBA"/>
    <w:rsid w:val="00C81027"/>
    <w:rsid w:val="00C8157E"/>
    <w:rsid w:val="00C82240"/>
    <w:rsid w:val="00C82421"/>
    <w:rsid w:val="00C82532"/>
    <w:rsid w:val="00C82690"/>
    <w:rsid w:val="00C82C4D"/>
    <w:rsid w:val="00C82EB7"/>
    <w:rsid w:val="00C83386"/>
    <w:rsid w:val="00C833DE"/>
    <w:rsid w:val="00C84025"/>
    <w:rsid w:val="00C842EF"/>
    <w:rsid w:val="00C84489"/>
    <w:rsid w:val="00C85472"/>
    <w:rsid w:val="00C858E9"/>
    <w:rsid w:val="00C8622C"/>
    <w:rsid w:val="00C87BE9"/>
    <w:rsid w:val="00C87CE7"/>
    <w:rsid w:val="00C900AC"/>
    <w:rsid w:val="00C901AF"/>
    <w:rsid w:val="00C90EE4"/>
    <w:rsid w:val="00C91A1C"/>
    <w:rsid w:val="00C91A87"/>
    <w:rsid w:val="00C92B5D"/>
    <w:rsid w:val="00C92B60"/>
    <w:rsid w:val="00C93490"/>
    <w:rsid w:val="00C937C5"/>
    <w:rsid w:val="00C93B56"/>
    <w:rsid w:val="00C93D34"/>
    <w:rsid w:val="00C93DA6"/>
    <w:rsid w:val="00C940F6"/>
    <w:rsid w:val="00C94175"/>
    <w:rsid w:val="00C9491E"/>
    <w:rsid w:val="00C94D3E"/>
    <w:rsid w:val="00C95D54"/>
    <w:rsid w:val="00C95EFE"/>
    <w:rsid w:val="00C9698C"/>
    <w:rsid w:val="00C96C41"/>
    <w:rsid w:val="00C96CAD"/>
    <w:rsid w:val="00C96DCA"/>
    <w:rsid w:val="00C9709E"/>
    <w:rsid w:val="00C9796E"/>
    <w:rsid w:val="00C97EE6"/>
    <w:rsid w:val="00CA03A1"/>
    <w:rsid w:val="00CA04B5"/>
    <w:rsid w:val="00CA07EB"/>
    <w:rsid w:val="00CA08A5"/>
    <w:rsid w:val="00CA15F1"/>
    <w:rsid w:val="00CA1CAC"/>
    <w:rsid w:val="00CA2107"/>
    <w:rsid w:val="00CA21A5"/>
    <w:rsid w:val="00CA2F25"/>
    <w:rsid w:val="00CA3268"/>
    <w:rsid w:val="00CA340C"/>
    <w:rsid w:val="00CA361D"/>
    <w:rsid w:val="00CA3FAE"/>
    <w:rsid w:val="00CA4079"/>
    <w:rsid w:val="00CA451E"/>
    <w:rsid w:val="00CA4B0B"/>
    <w:rsid w:val="00CA4D56"/>
    <w:rsid w:val="00CA4FC0"/>
    <w:rsid w:val="00CA6370"/>
    <w:rsid w:val="00CA63AD"/>
    <w:rsid w:val="00CA6616"/>
    <w:rsid w:val="00CA7BBD"/>
    <w:rsid w:val="00CA7CCD"/>
    <w:rsid w:val="00CB0039"/>
    <w:rsid w:val="00CB01BA"/>
    <w:rsid w:val="00CB0E0C"/>
    <w:rsid w:val="00CB0FB6"/>
    <w:rsid w:val="00CB140A"/>
    <w:rsid w:val="00CB14A1"/>
    <w:rsid w:val="00CB16E6"/>
    <w:rsid w:val="00CB2121"/>
    <w:rsid w:val="00CB214F"/>
    <w:rsid w:val="00CB2328"/>
    <w:rsid w:val="00CB2792"/>
    <w:rsid w:val="00CB2A88"/>
    <w:rsid w:val="00CB2D68"/>
    <w:rsid w:val="00CB3620"/>
    <w:rsid w:val="00CB4210"/>
    <w:rsid w:val="00CB49F0"/>
    <w:rsid w:val="00CB4A40"/>
    <w:rsid w:val="00CB50C0"/>
    <w:rsid w:val="00CB53C2"/>
    <w:rsid w:val="00CB547B"/>
    <w:rsid w:val="00CB57B3"/>
    <w:rsid w:val="00CB5F47"/>
    <w:rsid w:val="00CB6138"/>
    <w:rsid w:val="00CB627D"/>
    <w:rsid w:val="00CB6309"/>
    <w:rsid w:val="00CB6332"/>
    <w:rsid w:val="00CB63F4"/>
    <w:rsid w:val="00CB6481"/>
    <w:rsid w:val="00CB6914"/>
    <w:rsid w:val="00CB70BB"/>
    <w:rsid w:val="00CB7278"/>
    <w:rsid w:val="00CB735E"/>
    <w:rsid w:val="00CB7461"/>
    <w:rsid w:val="00CB7A98"/>
    <w:rsid w:val="00CB7CBD"/>
    <w:rsid w:val="00CC040E"/>
    <w:rsid w:val="00CC0618"/>
    <w:rsid w:val="00CC073A"/>
    <w:rsid w:val="00CC0CA4"/>
    <w:rsid w:val="00CC0D3A"/>
    <w:rsid w:val="00CC118E"/>
    <w:rsid w:val="00CC1D4D"/>
    <w:rsid w:val="00CC22E2"/>
    <w:rsid w:val="00CC2876"/>
    <w:rsid w:val="00CC29AE"/>
    <w:rsid w:val="00CC2D02"/>
    <w:rsid w:val="00CC3031"/>
    <w:rsid w:val="00CC32D3"/>
    <w:rsid w:val="00CC34DD"/>
    <w:rsid w:val="00CC34EA"/>
    <w:rsid w:val="00CC3668"/>
    <w:rsid w:val="00CC366C"/>
    <w:rsid w:val="00CC3FF0"/>
    <w:rsid w:val="00CC4127"/>
    <w:rsid w:val="00CC45AE"/>
    <w:rsid w:val="00CC45D2"/>
    <w:rsid w:val="00CC49F1"/>
    <w:rsid w:val="00CC4AE0"/>
    <w:rsid w:val="00CC4C81"/>
    <w:rsid w:val="00CC53C8"/>
    <w:rsid w:val="00CC5400"/>
    <w:rsid w:val="00CC581E"/>
    <w:rsid w:val="00CC5A43"/>
    <w:rsid w:val="00CC5D86"/>
    <w:rsid w:val="00CC63B4"/>
    <w:rsid w:val="00CC6AB0"/>
    <w:rsid w:val="00CC6C53"/>
    <w:rsid w:val="00CC70C3"/>
    <w:rsid w:val="00CC74F6"/>
    <w:rsid w:val="00CC7521"/>
    <w:rsid w:val="00CC7BFA"/>
    <w:rsid w:val="00CD007F"/>
    <w:rsid w:val="00CD0772"/>
    <w:rsid w:val="00CD0FFE"/>
    <w:rsid w:val="00CD1A49"/>
    <w:rsid w:val="00CD3A7D"/>
    <w:rsid w:val="00CD4019"/>
    <w:rsid w:val="00CD475E"/>
    <w:rsid w:val="00CD51FD"/>
    <w:rsid w:val="00CD570B"/>
    <w:rsid w:val="00CD5A63"/>
    <w:rsid w:val="00CD5B24"/>
    <w:rsid w:val="00CD5BD0"/>
    <w:rsid w:val="00CD5DA5"/>
    <w:rsid w:val="00CD65A0"/>
    <w:rsid w:val="00CD70C5"/>
    <w:rsid w:val="00CD7538"/>
    <w:rsid w:val="00CE0643"/>
    <w:rsid w:val="00CE0FE7"/>
    <w:rsid w:val="00CE1194"/>
    <w:rsid w:val="00CE18CB"/>
    <w:rsid w:val="00CE1961"/>
    <w:rsid w:val="00CE1D46"/>
    <w:rsid w:val="00CE209C"/>
    <w:rsid w:val="00CE225F"/>
    <w:rsid w:val="00CE236C"/>
    <w:rsid w:val="00CE2823"/>
    <w:rsid w:val="00CE2D9F"/>
    <w:rsid w:val="00CE33FA"/>
    <w:rsid w:val="00CE3662"/>
    <w:rsid w:val="00CE3D2A"/>
    <w:rsid w:val="00CE4377"/>
    <w:rsid w:val="00CE4930"/>
    <w:rsid w:val="00CE5050"/>
    <w:rsid w:val="00CE5960"/>
    <w:rsid w:val="00CE5DBA"/>
    <w:rsid w:val="00CE5F0D"/>
    <w:rsid w:val="00CE6249"/>
    <w:rsid w:val="00CE67A6"/>
    <w:rsid w:val="00CE6F94"/>
    <w:rsid w:val="00CE70F8"/>
    <w:rsid w:val="00CE771E"/>
    <w:rsid w:val="00CE77D3"/>
    <w:rsid w:val="00CF0943"/>
    <w:rsid w:val="00CF0947"/>
    <w:rsid w:val="00CF0A6C"/>
    <w:rsid w:val="00CF0D16"/>
    <w:rsid w:val="00CF0E01"/>
    <w:rsid w:val="00CF0EDD"/>
    <w:rsid w:val="00CF1512"/>
    <w:rsid w:val="00CF236B"/>
    <w:rsid w:val="00CF2921"/>
    <w:rsid w:val="00CF2A6A"/>
    <w:rsid w:val="00CF2E77"/>
    <w:rsid w:val="00CF3096"/>
    <w:rsid w:val="00CF3717"/>
    <w:rsid w:val="00CF395A"/>
    <w:rsid w:val="00CF3E64"/>
    <w:rsid w:val="00CF450B"/>
    <w:rsid w:val="00CF45C8"/>
    <w:rsid w:val="00CF6E48"/>
    <w:rsid w:val="00CF6EDB"/>
    <w:rsid w:val="00CF6FE8"/>
    <w:rsid w:val="00CF7274"/>
    <w:rsid w:val="00CF7375"/>
    <w:rsid w:val="00D01078"/>
    <w:rsid w:val="00D0169D"/>
    <w:rsid w:val="00D01770"/>
    <w:rsid w:val="00D019B3"/>
    <w:rsid w:val="00D01CFC"/>
    <w:rsid w:val="00D01D62"/>
    <w:rsid w:val="00D02445"/>
    <w:rsid w:val="00D028FB"/>
    <w:rsid w:val="00D02DE7"/>
    <w:rsid w:val="00D02EC7"/>
    <w:rsid w:val="00D03267"/>
    <w:rsid w:val="00D03602"/>
    <w:rsid w:val="00D037F7"/>
    <w:rsid w:val="00D03EC5"/>
    <w:rsid w:val="00D04685"/>
    <w:rsid w:val="00D04B20"/>
    <w:rsid w:val="00D052AC"/>
    <w:rsid w:val="00D05D28"/>
    <w:rsid w:val="00D05E3D"/>
    <w:rsid w:val="00D05F8E"/>
    <w:rsid w:val="00D06126"/>
    <w:rsid w:val="00D06342"/>
    <w:rsid w:val="00D0666C"/>
    <w:rsid w:val="00D06BF1"/>
    <w:rsid w:val="00D06F64"/>
    <w:rsid w:val="00D06FBA"/>
    <w:rsid w:val="00D071AE"/>
    <w:rsid w:val="00D07A6A"/>
    <w:rsid w:val="00D100B2"/>
    <w:rsid w:val="00D10130"/>
    <w:rsid w:val="00D12524"/>
    <w:rsid w:val="00D129CC"/>
    <w:rsid w:val="00D12B82"/>
    <w:rsid w:val="00D12E6F"/>
    <w:rsid w:val="00D133BA"/>
    <w:rsid w:val="00D13A20"/>
    <w:rsid w:val="00D1407A"/>
    <w:rsid w:val="00D144F1"/>
    <w:rsid w:val="00D14A29"/>
    <w:rsid w:val="00D14C93"/>
    <w:rsid w:val="00D1504D"/>
    <w:rsid w:val="00D1546A"/>
    <w:rsid w:val="00D1582E"/>
    <w:rsid w:val="00D158D1"/>
    <w:rsid w:val="00D17770"/>
    <w:rsid w:val="00D20517"/>
    <w:rsid w:val="00D2059A"/>
    <w:rsid w:val="00D205DC"/>
    <w:rsid w:val="00D20AD4"/>
    <w:rsid w:val="00D20E62"/>
    <w:rsid w:val="00D2112E"/>
    <w:rsid w:val="00D21392"/>
    <w:rsid w:val="00D21A46"/>
    <w:rsid w:val="00D21FDA"/>
    <w:rsid w:val="00D220F7"/>
    <w:rsid w:val="00D223FC"/>
    <w:rsid w:val="00D224F7"/>
    <w:rsid w:val="00D22D64"/>
    <w:rsid w:val="00D22F7F"/>
    <w:rsid w:val="00D23064"/>
    <w:rsid w:val="00D23257"/>
    <w:rsid w:val="00D2372C"/>
    <w:rsid w:val="00D24470"/>
    <w:rsid w:val="00D25346"/>
    <w:rsid w:val="00D2547C"/>
    <w:rsid w:val="00D25CE5"/>
    <w:rsid w:val="00D25E57"/>
    <w:rsid w:val="00D25E6A"/>
    <w:rsid w:val="00D265CB"/>
    <w:rsid w:val="00D2678D"/>
    <w:rsid w:val="00D26EFD"/>
    <w:rsid w:val="00D273F1"/>
    <w:rsid w:val="00D275ED"/>
    <w:rsid w:val="00D308C6"/>
    <w:rsid w:val="00D30AF4"/>
    <w:rsid w:val="00D30D92"/>
    <w:rsid w:val="00D30E60"/>
    <w:rsid w:val="00D30EE3"/>
    <w:rsid w:val="00D31437"/>
    <w:rsid w:val="00D3172F"/>
    <w:rsid w:val="00D3173F"/>
    <w:rsid w:val="00D31A63"/>
    <w:rsid w:val="00D31A6D"/>
    <w:rsid w:val="00D31C94"/>
    <w:rsid w:val="00D3206E"/>
    <w:rsid w:val="00D32F92"/>
    <w:rsid w:val="00D335BB"/>
    <w:rsid w:val="00D33E0C"/>
    <w:rsid w:val="00D33F41"/>
    <w:rsid w:val="00D34B82"/>
    <w:rsid w:val="00D350BF"/>
    <w:rsid w:val="00D35166"/>
    <w:rsid w:val="00D35DF5"/>
    <w:rsid w:val="00D35E2B"/>
    <w:rsid w:val="00D36486"/>
    <w:rsid w:val="00D36F43"/>
    <w:rsid w:val="00D37767"/>
    <w:rsid w:val="00D37BF1"/>
    <w:rsid w:val="00D37DE6"/>
    <w:rsid w:val="00D37E2F"/>
    <w:rsid w:val="00D40177"/>
    <w:rsid w:val="00D40CD5"/>
    <w:rsid w:val="00D40F64"/>
    <w:rsid w:val="00D4173B"/>
    <w:rsid w:val="00D41D48"/>
    <w:rsid w:val="00D421C6"/>
    <w:rsid w:val="00D431FF"/>
    <w:rsid w:val="00D4371A"/>
    <w:rsid w:val="00D457F0"/>
    <w:rsid w:val="00D45B4F"/>
    <w:rsid w:val="00D45FF1"/>
    <w:rsid w:val="00D46089"/>
    <w:rsid w:val="00D464DD"/>
    <w:rsid w:val="00D46945"/>
    <w:rsid w:val="00D46D5C"/>
    <w:rsid w:val="00D46F70"/>
    <w:rsid w:val="00D47789"/>
    <w:rsid w:val="00D47D3D"/>
    <w:rsid w:val="00D47F98"/>
    <w:rsid w:val="00D47FFC"/>
    <w:rsid w:val="00D50BC0"/>
    <w:rsid w:val="00D516B0"/>
    <w:rsid w:val="00D522C7"/>
    <w:rsid w:val="00D522E0"/>
    <w:rsid w:val="00D52BF2"/>
    <w:rsid w:val="00D53184"/>
    <w:rsid w:val="00D53CD1"/>
    <w:rsid w:val="00D53F02"/>
    <w:rsid w:val="00D54B29"/>
    <w:rsid w:val="00D55E6F"/>
    <w:rsid w:val="00D56DE5"/>
    <w:rsid w:val="00D57269"/>
    <w:rsid w:val="00D57C0A"/>
    <w:rsid w:val="00D57EFC"/>
    <w:rsid w:val="00D60262"/>
    <w:rsid w:val="00D60805"/>
    <w:rsid w:val="00D60890"/>
    <w:rsid w:val="00D60D0C"/>
    <w:rsid w:val="00D619D5"/>
    <w:rsid w:val="00D61A77"/>
    <w:rsid w:val="00D61C9D"/>
    <w:rsid w:val="00D622FA"/>
    <w:rsid w:val="00D6281E"/>
    <w:rsid w:val="00D63280"/>
    <w:rsid w:val="00D63418"/>
    <w:rsid w:val="00D6414B"/>
    <w:rsid w:val="00D643C7"/>
    <w:rsid w:val="00D6451D"/>
    <w:rsid w:val="00D64DA3"/>
    <w:rsid w:val="00D64DF3"/>
    <w:rsid w:val="00D6569D"/>
    <w:rsid w:val="00D6577A"/>
    <w:rsid w:val="00D65916"/>
    <w:rsid w:val="00D65980"/>
    <w:rsid w:val="00D65F86"/>
    <w:rsid w:val="00D66BD0"/>
    <w:rsid w:val="00D67AE4"/>
    <w:rsid w:val="00D67E7A"/>
    <w:rsid w:val="00D70587"/>
    <w:rsid w:val="00D70EA0"/>
    <w:rsid w:val="00D71357"/>
    <w:rsid w:val="00D719F5"/>
    <w:rsid w:val="00D71AAD"/>
    <w:rsid w:val="00D71D7E"/>
    <w:rsid w:val="00D72408"/>
    <w:rsid w:val="00D72FE4"/>
    <w:rsid w:val="00D73DBB"/>
    <w:rsid w:val="00D73E53"/>
    <w:rsid w:val="00D73E77"/>
    <w:rsid w:val="00D73E81"/>
    <w:rsid w:val="00D73FC5"/>
    <w:rsid w:val="00D744C0"/>
    <w:rsid w:val="00D75002"/>
    <w:rsid w:val="00D75442"/>
    <w:rsid w:val="00D75AA9"/>
    <w:rsid w:val="00D75AEA"/>
    <w:rsid w:val="00D75F96"/>
    <w:rsid w:val="00D767FE"/>
    <w:rsid w:val="00D769AA"/>
    <w:rsid w:val="00D76A47"/>
    <w:rsid w:val="00D771F3"/>
    <w:rsid w:val="00D773E2"/>
    <w:rsid w:val="00D7745A"/>
    <w:rsid w:val="00D77761"/>
    <w:rsid w:val="00D777C1"/>
    <w:rsid w:val="00D777CF"/>
    <w:rsid w:val="00D779A5"/>
    <w:rsid w:val="00D77BEC"/>
    <w:rsid w:val="00D77BFA"/>
    <w:rsid w:val="00D77C95"/>
    <w:rsid w:val="00D80027"/>
    <w:rsid w:val="00D80673"/>
    <w:rsid w:val="00D8152E"/>
    <w:rsid w:val="00D81945"/>
    <w:rsid w:val="00D819B1"/>
    <w:rsid w:val="00D82960"/>
    <w:rsid w:val="00D82A7B"/>
    <w:rsid w:val="00D83A84"/>
    <w:rsid w:val="00D83EC6"/>
    <w:rsid w:val="00D8423F"/>
    <w:rsid w:val="00D8482E"/>
    <w:rsid w:val="00D84E7F"/>
    <w:rsid w:val="00D85062"/>
    <w:rsid w:val="00D8554B"/>
    <w:rsid w:val="00D85C89"/>
    <w:rsid w:val="00D86066"/>
    <w:rsid w:val="00D86282"/>
    <w:rsid w:val="00D8746E"/>
    <w:rsid w:val="00D877C0"/>
    <w:rsid w:val="00D87B52"/>
    <w:rsid w:val="00D9011F"/>
    <w:rsid w:val="00D90C93"/>
    <w:rsid w:val="00D91453"/>
    <w:rsid w:val="00D91808"/>
    <w:rsid w:val="00D91BE7"/>
    <w:rsid w:val="00D91FB8"/>
    <w:rsid w:val="00D92157"/>
    <w:rsid w:val="00D921F2"/>
    <w:rsid w:val="00D92496"/>
    <w:rsid w:val="00D9251C"/>
    <w:rsid w:val="00D9271F"/>
    <w:rsid w:val="00D92BAF"/>
    <w:rsid w:val="00D93004"/>
    <w:rsid w:val="00D93F99"/>
    <w:rsid w:val="00D94234"/>
    <w:rsid w:val="00D94911"/>
    <w:rsid w:val="00D94A21"/>
    <w:rsid w:val="00D94EDC"/>
    <w:rsid w:val="00D95317"/>
    <w:rsid w:val="00D9545F"/>
    <w:rsid w:val="00D95524"/>
    <w:rsid w:val="00D9554B"/>
    <w:rsid w:val="00D957E9"/>
    <w:rsid w:val="00D96411"/>
    <w:rsid w:val="00D96863"/>
    <w:rsid w:val="00D96AC7"/>
    <w:rsid w:val="00D96C03"/>
    <w:rsid w:val="00D96FBF"/>
    <w:rsid w:val="00D96FC4"/>
    <w:rsid w:val="00D97213"/>
    <w:rsid w:val="00D97F6A"/>
    <w:rsid w:val="00DA0191"/>
    <w:rsid w:val="00DA11DA"/>
    <w:rsid w:val="00DA11E5"/>
    <w:rsid w:val="00DA1B48"/>
    <w:rsid w:val="00DA1EE2"/>
    <w:rsid w:val="00DA2178"/>
    <w:rsid w:val="00DA2748"/>
    <w:rsid w:val="00DA2A19"/>
    <w:rsid w:val="00DA2B55"/>
    <w:rsid w:val="00DA2F22"/>
    <w:rsid w:val="00DA319C"/>
    <w:rsid w:val="00DA3262"/>
    <w:rsid w:val="00DA35DE"/>
    <w:rsid w:val="00DA378E"/>
    <w:rsid w:val="00DA3F13"/>
    <w:rsid w:val="00DA41DB"/>
    <w:rsid w:val="00DA4899"/>
    <w:rsid w:val="00DA4913"/>
    <w:rsid w:val="00DA49B4"/>
    <w:rsid w:val="00DA4C6C"/>
    <w:rsid w:val="00DA4E3D"/>
    <w:rsid w:val="00DA513C"/>
    <w:rsid w:val="00DA55BD"/>
    <w:rsid w:val="00DA56E9"/>
    <w:rsid w:val="00DA570D"/>
    <w:rsid w:val="00DA5BAC"/>
    <w:rsid w:val="00DA5EDE"/>
    <w:rsid w:val="00DA5FED"/>
    <w:rsid w:val="00DA6215"/>
    <w:rsid w:val="00DA6446"/>
    <w:rsid w:val="00DA7C1D"/>
    <w:rsid w:val="00DB016D"/>
    <w:rsid w:val="00DB0D7D"/>
    <w:rsid w:val="00DB0E59"/>
    <w:rsid w:val="00DB1196"/>
    <w:rsid w:val="00DB1206"/>
    <w:rsid w:val="00DB135E"/>
    <w:rsid w:val="00DB21FE"/>
    <w:rsid w:val="00DB2640"/>
    <w:rsid w:val="00DB3354"/>
    <w:rsid w:val="00DB359A"/>
    <w:rsid w:val="00DB3851"/>
    <w:rsid w:val="00DB3C13"/>
    <w:rsid w:val="00DB42AC"/>
    <w:rsid w:val="00DB4FF5"/>
    <w:rsid w:val="00DB5781"/>
    <w:rsid w:val="00DB57CA"/>
    <w:rsid w:val="00DB57E1"/>
    <w:rsid w:val="00DB5C30"/>
    <w:rsid w:val="00DB5C83"/>
    <w:rsid w:val="00DB6513"/>
    <w:rsid w:val="00DB67EA"/>
    <w:rsid w:val="00DB6EDF"/>
    <w:rsid w:val="00DB71DC"/>
    <w:rsid w:val="00DB7524"/>
    <w:rsid w:val="00DB7994"/>
    <w:rsid w:val="00DC111B"/>
    <w:rsid w:val="00DC1615"/>
    <w:rsid w:val="00DC18BB"/>
    <w:rsid w:val="00DC1D5D"/>
    <w:rsid w:val="00DC1F70"/>
    <w:rsid w:val="00DC2157"/>
    <w:rsid w:val="00DC22EA"/>
    <w:rsid w:val="00DC3214"/>
    <w:rsid w:val="00DC36A3"/>
    <w:rsid w:val="00DC3849"/>
    <w:rsid w:val="00DC3BBE"/>
    <w:rsid w:val="00DC3E77"/>
    <w:rsid w:val="00DC449E"/>
    <w:rsid w:val="00DC4B44"/>
    <w:rsid w:val="00DC4BF4"/>
    <w:rsid w:val="00DC4EF5"/>
    <w:rsid w:val="00DC5DD6"/>
    <w:rsid w:val="00DC6632"/>
    <w:rsid w:val="00DC669E"/>
    <w:rsid w:val="00DC6DD9"/>
    <w:rsid w:val="00DC70C1"/>
    <w:rsid w:val="00DC7979"/>
    <w:rsid w:val="00DC7B0C"/>
    <w:rsid w:val="00DC7CF1"/>
    <w:rsid w:val="00DC7E58"/>
    <w:rsid w:val="00DC7F23"/>
    <w:rsid w:val="00DC7F56"/>
    <w:rsid w:val="00DD05BC"/>
    <w:rsid w:val="00DD0F02"/>
    <w:rsid w:val="00DD12F6"/>
    <w:rsid w:val="00DD2CA9"/>
    <w:rsid w:val="00DD31B5"/>
    <w:rsid w:val="00DD3EDB"/>
    <w:rsid w:val="00DD423A"/>
    <w:rsid w:val="00DD5575"/>
    <w:rsid w:val="00DD6917"/>
    <w:rsid w:val="00DD69AA"/>
    <w:rsid w:val="00DD7AB3"/>
    <w:rsid w:val="00DD7F10"/>
    <w:rsid w:val="00DE03E0"/>
    <w:rsid w:val="00DE086D"/>
    <w:rsid w:val="00DE1057"/>
    <w:rsid w:val="00DE1174"/>
    <w:rsid w:val="00DE128F"/>
    <w:rsid w:val="00DE1A6C"/>
    <w:rsid w:val="00DE217B"/>
    <w:rsid w:val="00DE223E"/>
    <w:rsid w:val="00DE26D2"/>
    <w:rsid w:val="00DE2A56"/>
    <w:rsid w:val="00DE5258"/>
    <w:rsid w:val="00DE61E6"/>
    <w:rsid w:val="00DE66E4"/>
    <w:rsid w:val="00DE6984"/>
    <w:rsid w:val="00DE69E3"/>
    <w:rsid w:val="00DE6AA2"/>
    <w:rsid w:val="00DE6B13"/>
    <w:rsid w:val="00DE7880"/>
    <w:rsid w:val="00DE79AC"/>
    <w:rsid w:val="00DE7C0A"/>
    <w:rsid w:val="00DE7EA3"/>
    <w:rsid w:val="00DE7F04"/>
    <w:rsid w:val="00DF0148"/>
    <w:rsid w:val="00DF03AF"/>
    <w:rsid w:val="00DF0879"/>
    <w:rsid w:val="00DF1F44"/>
    <w:rsid w:val="00DF2313"/>
    <w:rsid w:val="00DF290E"/>
    <w:rsid w:val="00DF2A75"/>
    <w:rsid w:val="00DF2D1E"/>
    <w:rsid w:val="00DF2D34"/>
    <w:rsid w:val="00DF3217"/>
    <w:rsid w:val="00DF33BA"/>
    <w:rsid w:val="00DF405D"/>
    <w:rsid w:val="00DF47D8"/>
    <w:rsid w:val="00DF4859"/>
    <w:rsid w:val="00DF49B3"/>
    <w:rsid w:val="00DF5022"/>
    <w:rsid w:val="00DF506D"/>
    <w:rsid w:val="00DF5155"/>
    <w:rsid w:val="00DF5324"/>
    <w:rsid w:val="00DF532D"/>
    <w:rsid w:val="00DF5724"/>
    <w:rsid w:val="00DF5779"/>
    <w:rsid w:val="00DF5A52"/>
    <w:rsid w:val="00DF620D"/>
    <w:rsid w:val="00DF6301"/>
    <w:rsid w:val="00DF6C3D"/>
    <w:rsid w:val="00DF6D7E"/>
    <w:rsid w:val="00DF6F72"/>
    <w:rsid w:val="00DF7072"/>
    <w:rsid w:val="00DF721B"/>
    <w:rsid w:val="00DF757C"/>
    <w:rsid w:val="00DF774C"/>
    <w:rsid w:val="00DF7AC7"/>
    <w:rsid w:val="00E00456"/>
    <w:rsid w:val="00E00669"/>
    <w:rsid w:val="00E013E5"/>
    <w:rsid w:val="00E01F52"/>
    <w:rsid w:val="00E02527"/>
    <w:rsid w:val="00E02AA6"/>
    <w:rsid w:val="00E02D8D"/>
    <w:rsid w:val="00E03D4B"/>
    <w:rsid w:val="00E03D91"/>
    <w:rsid w:val="00E03FA0"/>
    <w:rsid w:val="00E04AAF"/>
    <w:rsid w:val="00E04CC8"/>
    <w:rsid w:val="00E05E08"/>
    <w:rsid w:val="00E06218"/>
    <w:rsid w:val="00E0630B"/>
    <w:rsid w:val="00E06421"/>
    <w:rsid w:val="00E068E4"/>
    <w:rsid w:val="00E068EF"/>
    <w:rsid w:val="00E069DD"/>
    <w:rsid w:val="00E0725E"/>
    <w:rsid w:val="00E07693"/>
    <w:rsid w:val="00E07F63"/>
    <w:rsid w:val="00E1039A"/>
    <w:rsid w:val="00E1067F"/>
    <w:rsid w:val="00E1123D"/>
    <w:rsid w:val="00E118EB"/>
    <w:rsid w:val="00E11943"/>
    <w:rsid w:val="00E11BC7"/>
    <w:rsid w:val="00E11F71"/>
    <w:rsid w:val="00E1236C"/>
    <w:rsid w:val="00E123B7"/>
    <w:rsid w:val="00E12403"/>
    <w:rsid w:val="00E12665"/>
    <w:rsid w:val="00E127C2"/>
    <w:rsid w:val="00E12BA1"/>
    <w:rsid w:val="00E12DC8"/>
    <w:rsid w:val="00E137D5"/>
    <w:rsid w:val="00E13982"/>
    <w:rsid w:val="00E13E2B"/>
    <w:rsid w:val="00E13EA6"/>
    <w:rsid w:val="00E1505A"/>
    <w:rsid w:val="00E15167"/>
    <w:rsid w:val="00E154FA"/>
    <w:rsid w:val="00E15522"/>
    <w:rsid w:val="00E15F8F"/>
    <w:rsid w:val="00E16174"/>
    <w:rsid w:val="00E16676"/>
    <w:rsid w:val="00E2064D"/>
    <w:rsid w:val="00E209A8"/>
    <w:rsid w:val="00E20B70"/>
    <w:rsid w:val="00E211FD"/>
    <w:rsid w:val="00E21467"/>
    <w:rsid w:val="00E2150B"/>
    <w:rsid w:val="00E21587"/>
    <w:rsid w:val="00E2181B"/>
    <w:rsid w:val="00E2185F"/>
    <w:rsid w:val="00E21A88"/>
    <w:rsid w:val="00E21AED"/>
    <w:rsid w:val="00E21C38"/>
    <w:rsid w:val="00E21E95"/>
    <w:rsid w:val="00E22057"/>
    <w:rsid w:val="00E22424"/>
    <w:rsid w:val="00E22DB8"/>
    <w:rsid w:val="00E22F64"/>
    <w:rsid w:val="00E231EA"/>
    <w:rsid w:val="00E23541"/>
    <w:rsid w:val="00E2394B"/>
    <w:rsid w:val="00E23C49"/>
    <w:rsid w:val="00E23D14"/>
    <w:rsid w:val="00E23FF2"/>
    <w:rsid w:val="00E240CE"/>
    <w:rsid w:val="00E242C8"/>
    <w:rsid w:val="00E246A6"/>
    <w:rsid w:val="00E25BB9"/>
    <w:rsid w:val="00E26564"/>
    <w:rsid w:val="00E265D5"/>
    <w:rsid w:val="00E26AD4"/>
    <w:rsid w:val="00E26D64"/>
    <w:rsid w:val="00E2769D"/>
    <w:rsid w:val="00E27B3D"/>
    <w:rsid w:val="00E27DB4"/>
    <w:rsid w:val="00E27DB8"/>
    <w:rsid w:val="00E305E6"/>
    <w:rsid w:val="00E30891"/>
    <w:rsid w:val="00E30F9D"/>
    <w:rsid w:val="00E31940"/>
    <w:rsid w:val="00E319C6"/>
    <w:rsid w:val="00E32BC2"/>
    <w:rsid w:val="00E32EB4"/>
    <w:rsid w:val="00E339C0"/>
    <w:rsid w:val="00E33C26"/>
    <w:rsid w:val="00E33E90"/>
    <w:rsid w:val="00E34A8D"/>
    <w:rsid w:val="00E35059"/>
    <w:rsid w:val="00E35191"/>
    <w:rsid w:val="00E357DF"/>
    <w:rsid w:val="00E36071"/>
    <w:rsid w:val="00E36DD8"/>
    <w:rsid w:val="00E37351"/>
    <w:rsid w:val="00E3791E"/>
    <w:rsid w:val="00E37A08"/>
    <w:rsid w:val="00E37A39"/>
    <w:rsid w:val="00E40040"/>
    <w:rsid w:val="00E40E83"/>
    <w:rsid w:val="00E41054"/>
    <w:rsid w:val="00E4186D"/>
    <w:rsid w:val="00E41B3B"/>
    <w:rsid w:val="00E42131"/>
    <w:rsid w:val="00E42967"/>
    <w:rsid w:val="00E42A68"/>
    <w:rsid w:val="00E42C07"/>
    <w:rsid w:val="00E42F48"/>
    <w:rsid w:val="00E451D2"/>
    <w:rsid w:val="00E45217"/>
    <w:rsid w:val="00E452BA"/>
    <w:rsid w:val="00E454BF"/>
    <w:rsid w:val="00E4599C"/>
    <w:rsid w:val="00E45BF0"/>
    <w:rsid w:val="00E46F72"/>
    <w:rsid w:val="00E4745E"/>
    <w:rsid w:val="00E4756E"/>
    <w:rsid w:val="00E47EEE"/>
    <w:rsid w:val="00E504A2"/>
    <w:rsid w:val="00E505D7"/>
    <w:rsid w:val="00E512C7"/>
    <w:rsid w:val="00E519AA"/>
    <w:rsid w:val="00E51E74"/>
    <w:rsid w:val="00E5281B"/>
    <w:rsid w:val="00E52A1E"/>
    <w:rsid w:val="00E52A9F"/>
    <w:rsid w:val="00E52D05"/>
    <w:rsid w:val="00E52F0C"/>
    <w:rsid w:val="00E52FB3"/>
    <w:rsid w:val="00E53391"/>
    <w:rsid w:val="00E534FB"/>
    <w:rsid w:val="00E548AB"/>
    <w:rsid w:val="00E54CEC"/>
    <w:rsid w:val="00E54D0E"/>
    <w:rsid w:val="00E54E1F"/>
    <w:rsid w:val="00E5524D"/>
    <w:rsid w:val="00E55950"/>
    <w:rsid w:val="00E55DA6"/>
    <w:rsid w:val="00E56F57"/>
    <w:rsid w:val="00E5721E"/>
    <w:rsid w:val="00E5734E"/>
    <w:rsid w:val="00E57726"/>
    <w:rsid w:val="00E57737"/>
    <w:rsid w:val="00E57746"/>
    <w:rsid w:val="00E57AB5"/>
    <w:rsid w:val="00E57BFE"/>
    <w:rsid w:val="00E604B7"/>
    <w:rsid w:val="00E6126E"/>
    <w:rsid w:val="00E615B1"/>
    <w:rsid w:val="00E615EC"/>
    <w:rsid w:val="00E61774"/>
    <w:rsid w:val="00E61F9C"/>
    <w:rsid w:val="00E62199"/>
    <w:rsid w:val="00E626EA"/>
    <w:rsid w:val="00E63438"/>
    <w:rsid w:val="00E63535"/>
    <w:rsid w:val="00E636BF"/>
    <w:rsid w:val="00E63791"/>
    <w:rsid w:val="00E641DD"/>
    <w:rsid w:val="00E64751"/>
    <w:rsid w:val="00E654F6"/>
    <w:rsid w:val="00E65558"/>
    <w:rsid w:val="00E65592"/>
    <w:rsid w:val="00E6575D"/>
    <w:rsid w:val="00E6579F"/>
    <w:rsid w:val="00E65831"/>
    <w:rsid w:val="00E65931"/>
    <w:rsid w:val="00E667D0"/>
    <w:rsid w:val="00E6700C"/>
    <w:rsid w:val="00E67779"/>
    <w:rsid w:val="00E70565"/>
    <w:rsid w:val="00E70574"/>
    <w:rsid w:val="00E70CF5"/>
    <w:rsid w:val="00E70D89"/>
    <w:rsid w:val="00E71660"/>
    <w:rsid w:val="00E71993"/>
    <w:rsid w:val="00E71F2A"/>
    <w:rsid w:val="00E71F41"/>
    <w:rsid w:val="00E731BA"/>
    <w:rsid w:val="00E74296"/>
    <w:rsid w:val="00E742F8"/>
    <w:rsid w:val="00E749A2"/>
    <w:rsid w:val="00E74B99"/>
    <w:rsid w:val="00E74CC0"/>
    <w:rsid w:val="00E750EB"/>
    <w:rsid w:val="00E75331"/>
    <w:rsid w:val="00E7597B"/>
    <w:rsid w:val="00E75A9E"/>
    <w:rsid w:val="00E76703"/>
    <w:rsid w:val="00E7758F"/>
    <w:rsid w:val="00E77BC3"/>
    <w:rsid w:val="00E77EBC"/>
    <w:rsid w:val="00E80158"/>
    <w:rsid w:val="00E80336"/>
    <w:rsid w:val="00E806B4"/>
    <w:rsid w:val="00E8084B"/>
    <w:rsid w:val="00E81281"/>
    <w:rsid w:val="00E812BE"/>
    <w:rsid w:val="00E82320"/>
    <w:rsid w:val="00E82845"/>
    <w:rsid w:val="00E82C03"/>
    <w:rsid w:val="00E8314B"/>
    <w:rsid w:val="00E83BDD"/>
    <w:rsid w:val="00E841A1"/>
    <w:rsid w:val="00E84317"/>
    <w:rsid w:val="00E84380"/>
    <w:rsid w:val="00E84B5C"/>
    <w:rsid w:val="00E84BD2"/>
    <w:rsid w:val="00E84CD6"/>
    <w:rsid w:val="00E84EB7"/>
    <w:rsid w:val="00E84F1D"/>
    <w:rsid w:val="00E84FD5"/>
    <w:rsid w:val="00E85201"/>
    <w:rsid w:val="00E855E2"/>
    <w:rsid w:val="00E85C7C"/>
    <w:rsid w:val="00E85F85"/>
    <w:rsid w:val="00E86444"/>
    <w:rsid w:val="00E86D18"/>
    <w:rsid w:val="00E86FDE"/>
    <w:rsid w:val="00E874D6"/>
    <w:rsid w:val="00E8774C"/>
    <w:rsid w:val="00E87E3E"/>
    <w:rsid w:val="00E87E83"/>
    <w:rsid w:val="00E904C4"/>
    <w:rsid w:val="00E9127E"/>
    <w:rsid w:val="00E9182A"/>
    <w:rsid w:val="00E919B0"/>
    <w:rsid w:val="00E91B4B"/>
    <w:rsid w:val="00E92575"/>
    <w:rsid w:val="00E92857"/>
    <w:rsid w:val="00E928D8"/>
    <w:rsid w:val="00E93029"/>
    <w:rsid w:val="00E93032"/>
    <w:rsid w:val="00E93450"/>
    <w:rsid w:val="00E938B8"/>
    <w:rsid w:val="00E93C1A"/>
    <w:rsid w:val="00E940ED"/>
    <w:rsid w:val="00E946F1"/>
    <w:rsid w:val="00E954F6"/>
    <w:rsid w:val="00E95B0B"/>
    <w:rsid w:val="00E9674A"/>
    <w:rsid w:val="00E96D8A"/>
    <w:rsid w:val="00E96E3B"/>
    <w:rsid w:val="00E96FAA"/>
    <w:rsid w:val="00E97357"/>
    <w:rsid w:val="00E97CE8"/>
    <w:rsid w:val="00E97D0A"/>
    <w:rsid w:val="00E97D8A"/>
    <w:rsid w:val="00EA0420"/>
    <w:rsid w:val="00EA0B7F"/>
    <w:rsid w:val="00EA1156"/>
    <w:rsid w:val="00EA24D4"/>
    <w:rsid w:val="00EA25ED"/>
    <w:rsid w:val="00EA26C9"/>
    <w:rsid w:val="00EA333C"/>
    <w:rsid w:val="00EA3368"/>
    <w:rsid w:val="00EA33E9"/>
    <w:rsid w:val="00EA3644"/>
    <w:rsid w:val="00EA37DF"/>
    <w:rsid w:val="00EA39D7"/>
    <w:rsid w:val="00EA3B3E"/>
    <w:rsid w:val="00EA4026"/>
    <w:rsid w:val="00EA42ED"/>
    <w:rsid w:val="00EA43A5"/>
    <w:rsid w:val="00EA4588"/>
    <w:rsid w:val="00EA4BE0"/>
    <w:rsid w:val="00EA4D69"/>
    <w:rsid w:val="00EA5519"/>
    <w:rsid w:val="00EA575B"/>
    <w:rsid w:val="00EA600B"/>
    <w:rsid w:val="00EA6417"/>
    <w:rsid w:val="00EA6B70"/>
    <w:rsid w:val="00EA6E6F"/>
    <w:rsid w:val="00EA71FC"/>
    <w:rsid w:val="00EA7208"/>
    <w:rsid w:val="00EA73CE"/>
    <w:rsid w:val="00EA7417"/>
    <w:rsid w:val="00EA74D1"/>
    <w:rsid w:val="00EA75E4"/>
    <w:rsid w:val="00EA7B61"/>
    <w:rsid w:val="00EB0511"/>
    <w:rsid w:val="00EB0788"/>
    <w:rsid w:val="00EB08CE"/>
    <w:rsid w:val="00EB0AF9"/>
    <w:rsid w:val="00EB0E7F"/>
    <w:rsid w:val="00EB2942"/>
    <w:rsid w:val="00EB2B81"/>
    <w:rsid w:val="00EB2C63"/>
    <w:rsid w:val="00EB2D9D"/>
    <w:rsid w:val="00EB3889"/>
    <w:rsid w:val="00EB39B1"/>
    <w:rsid w:val="00EB3D7C"/>
    <w:rsid w:val="00EB3E3D"/>
    <w:rsid w:val="00EB4CA5"/>
    <w:rsid w:val="00EB5074"/>
    <w:rsid w:val="00EB5772"/>
    <w:rsid w:val="00EB5A53"/>
    <w:rsid w:val="00EB5D96"/>
    <w:rsid w:val="00EB62AB"/>
    <w:rsid w:val="00EB64DE"/>
    <w:rsid w:val="00EB66FB"/>
    <w:rsid w:val="00EB69A2"/>
    <w:rsid w:val="00EB6EB9"/>
    <w:rsid w:val="00EB73C5"/>
    <w:rsid w:val="00EB746D"/>
    <w:rsid w:val="00EC0043"/>
    <w:rsid w:val="00EC07EE"/>
    <w:rsid w:val="00EC08FC"/>
    <w:rsid w:val="00EC10CD"/>
    <w:rsid w:val="00EC1342"/>
    <w:rsid w:val="00EC15C7"/>
    <w:rsid w:val="00EC1ADC"/>
    <w:rsid w:val="00EC279E"/>
    <w:rsid w:val="00EC33C7"/>
    <w:rsid w:val="00EC38B8"/>
    <w:rsid w:val="00EC394A"/>
    <w:rsid w:val="00EC3A77"/>
    <w:rsid w:val="00EC3B61"/>
    <w:rsid w:val="00EC3BB3"/>
    <w:rsid w:val="00EC4119"/>
    <w:rsid w:val="00EC42AD"/>
    <w:rsid w:val="00EC42B2"/>
    <w:rsid w:val="00EC4357"/>
    <w:rsid w:val="00EC4AB4"/>
    <w:rsid w:val="00EC594D"/>
    <w:rsid w:val="00EC6049"/>
    <w:rsid w:val="00EC62E2"/>
    <w:rsid w:val="00EC63B5"/>
    <w:rsid w:val="00EC6A5B"/>
    <w:rsid w:val="00EC6E04"/>
    <w:rsid w:val="00EC6E10"/>
    <w:rsid w:val="00EC7122"/>
    <w:rsid w:val="00EC7388"/>
    <w:rsid w:val="00EC739C"/>
    <w:rsid w:val="00EC752C"/>
    <w:rsid w:val="00EC7AF9"/>
    <w:rsid w:val="00ED0A85"/>
    <w:rsid w:val="00ED0CFA"/>
    <w:rsid w:val="00ED1464"/>
    <w:rsid w:val="00ED14F5"/>
    <w:rsid w:val="00ED1830"/>
    <w:rsid w:val="00ED1991"/>
    <w:rsid w:val="00ED21D2"/>
    <w:rsid w:val="00ED23A0"/>
    <w:rsid w:val="00ED26D4"/>
    <w:rsid w:val="00ED2DB3"/>
    <w:rsid w:val="00ED361A"/>
    <w:rsid w:val="00ED368A"/>
    <w:rsid w:val="00ED37C1"/>
    <w:rsid w:val="00ED3BB5"/>
    <w:rsid w:val="00ED3CF3"/>
    <w:rsid w:val="00ED3DCE"/>
    <w:rsid w:val="00ED4282"/>
    <w:rsid w:val="00ED4524"/>
    <w:rsid w:val="00ED4BDA"/>
    <w:rsid w:val="00ED4C4F"/>
    <w:rsid w:val="00ED4D8E"/>
    <w:rsid w:val="00ED5854"/>
    <w:rsid w:val="00ED58AB"/>
    <w:rsid w:val="00ED58E2"/>
    <w:rsid w:val="00ED6042"/>
    <w:rsid w:val="00ED63FA"/>
    <w:rsid w:val="00ED6A56"/>
    <w:rsid w:val="00ED7366"/>
    <w:rsid w:val="00ED76FC"/>
    <w:rsid w:val="00ED7727"/>
    <w:rsid w:val="00ED7B4B"/>
    <w:rsid w:val="00ED7FDF"/>
    <w:rsid w:val="00ED7FE5"/>
    <w:rsid w:val="00EE0395"/>
    <w:rsid w:val="00EE0498"/>
    <w:rsid w:val="00EE0878"/>
    <w:rsid w:val="00EE088F"/>
    <w:rsid w:val="00EE128C"/>
    <w:rsid w:val="00EE1759"/>
    <w:rsid w:val="00EE2998"/>
    <w:rsid w:val="00EE2F4A"/>
    <w:rsid w:val="00EE31FB"/>
    <w:rsid w:val="00EE3E56"/>
    <w:rsid w:val="00EE427F"/>
    <w:rsid w:val="00EE4698"/>
    <w:rsid w:val="00EE56CD"/>
    <w:rsid w:val="00EE574E"/>
    <w:rsid w:val="00EE5BE0"/>
    <w:rsid w:val="00EE5C6D"/>
    <w:rsid w:val="00EE5ED5"/>
    <w:rsid w:val="00EE5F61"/>
    <w:rsid w:val="00EE68CD"/>
    <w:rsid w:val="00EE6B92"/>
    <w:rsid w:val="00EE6BAF"/>
    <w:rsid w:val="00EE6CE2"/>
    <w:rsid w:val="00EE6D0C"/>
    <w:rsid w:val="00EE753C"/>
    <w:rsid w:val="00EE7B3F"/>
    <w:rsid w:val="00EF004B"/>
    <w:rsid w:val="00EF00FE"/>
    <w:rsid w:val="00EF085A"/>
    <w:rsid w:val="00EF2266"/>
    <w:rsid w:val="00EF2C52"/>
    <w:rsid w:val="00EF338E"/>
    <w:rsid w:val="00EF33C1"/>
    <w:rsid w:val="00EF3512"/>
    <w:rsid w:val="00EF38AF"/>
    <w:rsid w:val="00EF3E86"/>
    <w:rsid w:val="00EF4826"/>
    <w:rsid w:val="00EF49F0"/>
    <w:rsid w:val="00EF5460"/>
    <w:rsid w:val="00EF593F"/>
    <w:rsid w:val="00EF5F80"/>
    <w:rsid w:val="00EF62D2"/>
    <w:rsid w:val="00EF635B"/>
    <w:rsid w:val="00EF65E7"/>
    <w:rsid w:val="00EF696A"/>
    <w:rsid w:val="00EF72B9"/>
    <w:rsid w:val="00F004A3"/>
    <w:rsid w:val="00F00579"/>
    <w:rsid w:val="00F00C3F"/>
    <w:rsid w:val="00F01BCF"/>
    <w:rsid w:val="00F02081"/>
    <w:rsid w:val="00F0221F"/>
    <w:rsid w:val="00F022BC"/>
    <w:rsid w:val="00F0263C"/>
    <w:rsid w:val="00F026B7"/>
    <w:rsid w:val="00F02721"/>
    <w:rsid w:val="00F0312D"/>
    <w:rsid w:val="00F0317E"/>
    <w:rsid w:val="00F0343C"/>
    <w:rsid w:val="00F03F69"/>
    <w:rsid w:val="00F0463E"/>
    <w:rsid w:val="00F04957"/>
    <w:rsid w:val="00F060D3"/>
    <w:rsid w:val="00F06585"/>
    <w:rsid w:val="00F079FB"/>
    <w:rsid w:val="00F07A67"/>
    <w:rsid w:val="00F07D61"/>
    <w:rsid w:val="00F10AC1"/>
    <w:rsid w:val="00F10DF0"/>
    <w:rsid w:val="00F10FD6"/>
    <w:rsid w:val="00F11283"/>
    <w:rsid w:val="00F1175C"/>
    <w:rsid w:val="00F11B8A"/>
    <w:rsid w:val="00F11C5D"/>
    <w:rsid w:val="00F11C8A"/>
    <w:rsid w:val="00F128B0"/>
    <w:rsid w:val="00F1297C"/>
    <w:rsid w:val="00F12FCA"/>
    <w:rsid w:val="00F1376B"/>
    <w:rsid w:val="00F1475D"/>
    <w:rsid w:val="00F147FE"/>
    <w:rsid w:val="00F14D9E"/>
    <w:rsid w:val="00F154B9"/>
    <w:rsid w:val="00F15FCC"/>
    <w:rsid w:val="00F160E1"/>
    <w:rsid w:val="00F16B11"/>
    <w:rsid w:val="00F17162"/>
    <w:rsid w:val="00F17259"/>
    <w:rsid w:val="00F203A7"/>
    <w:rsid w:val="00F20503"/>
    <w:rsid w:val="00F2060A"/>
    <w:rsid w:val="00F20BD6"/>
    <w:rsid w:val="00F2164D"/>
    <w:rsid w:val="00F21927"/>
    <w:rsid w:val="00F219FB"/>
    <w:rsid w:val="00F22A11"/>
    <w:rsid w:val="00F22DE3"/>
    <w:rsid w:val="00F234BE"/>
    <w:rsid w:val="00F238DC"/>
    <w:rsid w:val="00F24A68"/>
    <w:rsid w:val="00F24AFF"/>
    <w:rsid w:val="00F24C9B"/>
    <w:rsid w:val="00F24D4F"/>
    <w:rsid w:val="00F24EB4"/>
    <w:rsid w:val="00F256A1"/>
    <w:rsid w:val="00F25AD1"/>
    <w:rsid w:val="00F274D7"/>
    <w:rsid w:val="00F2765C"/>
    <w:rsid w:val="00F27E88"/>
    <w:rsid w:val="00F311F8"/>
    <w:rsid w:val="00F313FA"/>
    <w:rsid w:val="00F31E55"/>
    <w:rsid w:val="00F325FC"/>
    <w:rsid w:val="00F3364A"/>
    <w:rsid w:val="00F33ACB"/>
    <w:rsid w:val="00F33F20"/>
    <w:rsid w:val="00F33FAF"/>
    <w:rsid w:val="00F346F7"/>
    <w:rsid w:val="00F351A8"/>
    <w:rsid w:val="00F35871"/>
    <w:rsid w:val="00F35A2B"/>
    <w:rsid w:val="00F35AFF"/>
    <w:rsid w:val="00F35E6A"/>
    <w:rsid w:val="00F36745"/>
    <w:rsid w:val="00F37247"/>
    <w:rsid w:val="00F37C66"/>
    <w:rsid w:val="00F40204"/>
    <w:rsid w:val="00F40666"/>
    <w:rsid w:val="00F410F4"/>
    <w:rsid w:val="00F4217C"/>
    <w:rsid w:val="00F43047"/>
    <w:rsid w:val="00F43170"/>
    <w:rsid w:val="00F437C4"/>
    <w:rsid w:val="00F44821"/>
    <w:rsid w:val="00F45742"/>
    <w:rsid w:val="00F458EB"/>
    <w:rsid w:val="00F45AF1"/>
    <w:rsid w:val="00F45C6A"/>
    <w:rsid w:val="00F45F7C"/>
    <w:rsid w:val="00F45FA0"/>
    <w:rsid w:val="00F461C5"/>
    <w:rsid w:val="00F4682D"/>
    <w:rsid w:val="00F46944"/>
    <w:rsid w:val="00F46E23"/>
    <w:rsid w:val="00F47046"/>
    <w:rsid w:val="00F471C7"/>
    <w:rsid w:val="00F47534"/>
    <w:rsid w:val="00F478EC"/>
    <w:rsid w:val="00F47A7E"/>
    <w:rsid w:val="00F5013A"/>
    <w:rsid w:val="00F50CB8"/>
    <w:rsid w:val="00F50E42"/>
    <w:rsid w:val="00F51159"/>
    <w:rsid w:val="00F5192B"/>
    <w:rsid w:val="00F52AEE"/>
    <w:rsid w:val="00F52B6A"/>
    <w:rsid w:val="00F52DF7"/>
    <w:rsid w:val="00F53162"/>
    <w:rsid w:val="00F53592"/>
    <w:rsid w:val="00F5370D"/>
    <w:rsid w:val="00F53FC1"/>
    <w:rsid w:val="00F545E9"/>
    <w:rsid w:val="00F55004"/>
    <w:rsid w:val="00F555A8"/>
    <w:rsid w:val="00F55825"/>
    <w:rsid w:val="00F55981"/>
    <w:rsid w:val="00F559CC"/>
    <w:rsid w:val="00F559D1"/>
    <w:rsid w:val="00F559DC"/>
    <w:rsid w:val="00F55EE8"/>
    <w:rsid w:val="00F56754"/>
    <w:rsid w:val="00F56B8B"/>
    <w:rsid w:val="00F5725C"/>
    <w:rsid w:val="00F57E71"/>
    <w:rsid w:val="00F60380"/>
    <w:rsid w:val="00F60B27"/>
    <w:rsid w:val="00F612A4"/>
    <w:rsid w:val="00F61C69"/>
    <w:rsid w:val="00F63088"/>
    <w:rsid w:val="00F6336C"/>
    <w:rsid w:val="00F63AE7"/>
    <w:rsid w:val="00F644F2"/>
    <w:rsid w:val="00F6480B"/>
    <w:rsid w:val="00F6486F"/>
    <w:rsid w:val="00F64C98"/>
    <w:rsid w:val="00F655F6"/>
    <w:rsid w:val="00F65781"/>
    <w:rsid w:val="00F65A8D"/>
    <w:rsid w:val="00F667A0"/>
    <w:rsid w:val="00F66B5D"/>
    <w:rsid w:val="00F66BC0"/>
    <w:rsid w:val="00F66D07"/>
    <w:rsid w:val="00F66F5F"/>
    <w:rsid w:val="00F7033C"/>
    <w:rsid w:val="00F70444"/>
    <w:rsid w:val="00F7077C"/>
    <w:rsid w:val="00F70AD3"/>
    <w:rsid w:val="00F70E6E"/>
    <w:rsid w:val="00F70E90"/>
    <w:rsid w:val="00F70FE6"/>
    <w:rsid w:val="00F7113B"/>
    <w:rsid w:val="00F713A8"/>
    <w:rsid w:val="00F717C7"/>
    <w:rsid w:val="00F71AA8"/>
    <w:rsid w:val="00F71C72"/>
    <w:rsid w:val="00F720D9"/>
    <w:rsid w:val="00F722E7"/>
    <w:rsid w:val="00F72764"/>
    <w:rsid w:val="00F72818"/>
    <w:rsid w:val="00F72BDF"/>
    <w:rsid w:val="00F72C85"/>
    <w:rsid w:val="00F73098"/>
    <w:rsid w:val="00F7327F"/>
    <w:rsid w:val="00F7347A"/>
    <w:rsid w:val="00F73681"/>
    <w:rsid w:val="00F739F9"/>
    <w:rsid w:val="00F73BF5"/>
    <w:rsid w:val="00F73E34"/>
    <w:rsid w:val="00F74E08"/>
    <w:rsid w:val="00F74E56"/>
    <w:rsid w:val="00F7512E"/>
    <w:rsid w:val="00F75307"/>
    <w:rsid w:val="00F75680"/>
    <w:rsid w:val="00F762AD"/>
    <w:rsid w:val="00F76C7A"/>
    <w:rsid w:val="00F77387"/>
    <w:rsid w:val="00F77A71"/>
    <w:rsid w:val="00F77F17"/>
    <w:rsid w:val="00F8005B"/>
    <w:rsid w:val="00F80299"/>
    <w:rsid w:val="00F802BF"/>
    <w:rsid w:val="00F80444"/>
    <w:rsid w:val="00F807B9"/>
    <w:rsid w:val="00F807EB"/>
    <w:rsid w:val="00F80AD4"/>
    <w:rsid w:val="00F80DEB"/>
    <w:rsid w:val="00F80DEC"/>
    <w:rsid w:val="00F81031"/>
    <w:rsid w:val="00F8164D"/>
    <w:rsid w:val="00F826EE"/>
    <w:rsid w:val="00F82DB6"/>
    <w:rsid w:val="00F82DFC"/>
    <w:rsid w:val="00F82FEC"/>
    <w:rsid w:val="00F83EE6"/>
    <w:rsid w:val="00F844A1"/>
    <w:rsid w:val="00F84655"/>
    <w:rsid w:val="00F8488B"/>
    <w:rsid w:val="00F84963"/>
    <w:rsid w:val="00F84D16"/>
    <w:rsid w:val="00F84E89"/>
    <w:rsid w:val="00F8595C"/>
    <w:rsid w:val="00F85A06"/>
    <w:rsid w:val="00F85D7A"/>
    <w:rsid w:val="00F85F11"/>
    <w:rsid w:val="00F86E8F"/>
    <w:rsid w:val="00F8767D"/>
    <w:rsid w:val="00F87EEC"/>
    <w:rsid w:val="00F902C6"/>
    <w:rsid w:val="00F905B0"/>
    <w:rsid w:val="00F90FF3"/>
    <w:rsid w:val="00F9159A"/>
    <w:rsid w:val="00F9176C"/>
    <w:rsid w:val="00F91F06"/>
    <w:rsid w:val="00F91FF1"/>
    <w:rsid w:val="00F92525"/>
    <w:rsid w:val="00F92AEB"/>
    <w:rsid w:val="00F933D0"/>
    <w:rsid w:val="00F9358C"/>
    <w:rsid w:val="00F93CB8"/>
    <w:rsid w:val="00F93D38"/>
    <w:rsid w:val="00F93E00"/>
    <w:rsid w:val="00F94111"/>
    <w:rsid w:val="00F94251"/>
    <w:rsid w:val="00F94384"/>
    <w:rsid w:val="00F943E6"/>
    <w:rsid w:val="00F94658"/>
    <w:rsid w:val="00F94D3C"/>
    <w:rsid w:val="00F94F1D"/>
    <w:rsid w:val="00F9540D"/>
    <w:rsid w:val="00F95F83"/>
    <w:rsid w:val="00F961DF"/>
    <w:rsid w:val="00F973FE"/>
    <w:rsid w:val="00F97684"/>
    <w:rsid w:val="00F976A5"/>
    <w:rsid w:val="00FA0404"/>
    <w:rsid w:val="00FA0A1E"/>
    <w:rsid w:val="00FA0F47"/>
    <w:rsid w:val="00FA152C"/>
    <w:rsid w:val="00FA1855"/>
    <w:rsid w:val="00FA1A67"/>
    <w:rsid w:val="00FA1D36"/>
    <w:rsid w:val="00FA255D"/>
    <w:rsid w:val="00FA2880"/>
    <w:rsid w:val="00FA2C1F"/>
    <w:rsid w:val="00FA3418"/>
    <w:rsid w:val="00FA4C35"/>
    <w:rsid w:val="00FA4C49"/>
    <w:rsid w:val="00FA5890"/>
    <w:rsid w:val="00FA59D4"/>
    <w:rsid w:val="00FA622D"/>
    <w:rsid w:val="00FA6779"/>
    <w:rsid w:val="00FA697F"/>
    <w:rsid w:val="00FA6C62"/>
    <w:rsid w:val="00FA6E0D"/>
    <w:rsid w:val="00FA79F9"/>
    <w:rsid w:val="00FA7CA7"/>
    <w:rsid w:val="00FB07BB"/>
    <w:rsid w:val="00FB08A0"/>
    <w:rsid w:val="00FB0D15"/>
    <w:rsid w:val="00FB0F4F"/>
    <w:rsid w:val="00FB11AB"/>
    <w:rsid w:val="00FB1C84"/>
    <w:rsid w:val="00FB1F5E"/>
    <w:rsid w:val="00FB2839"/>
    <w:rsid w:val="00FB2B39"/>
    <w:rsid w:val="00FB2E73"/>
    <w:rsid w:val="00FB32EA"/>
    <w:rsid w:val="00FB37A7"/>
    <w:rsid w:val="00FB3C71"/>
    <w:rsid w:val="00FB3E5E"/>
    <w:rsid w:val="00FB435C"/>
    <w:rsid w:val="00FB4762"/>
    <w:rsid w:val="00FB4AB0"/>
    <w:rsid w:val="00FB4CC2"/>
    <w:rsid w:val="00FB52A9"/>
    <w:rsid w:val="00FB57F4"/>
    <w:rsid w:val="00FB5A2A"/>
    <w:rsid w:val="00FB5B68"/>
    <w:rsid w:val="00FB5C8E"/>
    <w:rsid w:val="00FB61AE"/>
    <w:rsid w:val="00FB6211"/>
    <w:rsid w:val="00FB65D3"/>
    <w:rsid w:val="00FB6B2A"/>
    <w:rsid w:val="00FB7000"/>
    <w:rsid w:val="00FB7AE0"/>
    <w:rsid w:val="00FB7B9D"/>
    <w:rsid w:val="00FB7D1D"/>
    <w:rsid w:val="00FB7E9D"/>
    <w:rsid w:val="00FC0158"/>
    <w:rsid w:val="00FC0BA4"/>
    <w:rsid w:val="00FC0DDD"/>
    <w:rsid w:val="00FC1AA2"/>
    <w:rsid w:val="00FC201A"/>
    <w:rsid w:val="00FC2784"/>
    <w:rsid w:val="00FC27B9"/>
    <w:rsid w:val="00FC2FEA"/>
    <w:rsid w:val="00FC30E0"/>
    <w:rsid w:val="00FC3E42"/>
    <w:rsid w:val="00FC40AF"/>
    <w:rsid w:val="00FC4392"/>
    <w:rsid w:val="00FC467D"/>
    <w:rsid w:val="00FC4839"/>
    <w:rsid w:val="00FC4C25"/>
    <w:rsid w:val="00FC54CE"/>
    <w:rsid w:val="00FC5502"/>
    <w:rsid w:val="00FC571B"/>
    <w:rsid w:val="00FC5F44"/>
    <w:rsid w:val="00FC6296"/>
    <w:rsid w:val="00FC62AA"/>
    <w:rsid w:val="00FC644F"/>
    <w:rsid w:val="00FC6B88"/>
    <w:rsid w:val="00FC6C5A"/>
    <w:rsid w:val="00FC6C91"/>
    <w:rsid w:val="00FC7397"/>
    <w:rsid w:val="00FD03AD"/>
    <w:rsid w:val="00FD0847"/>
    <w:rsid w:val="00FD0976"/>
    <w:rsid w:val="00FD1E7B"/>
    <w:rsid w:val="00FD276E"/>
    <w:rsid w:val="00FD2F3A"/>
    <w:rsid w:val="00FD4B2E"/>
    <w:rsid w:val="00FD5351"/>
    <w:rsid w:val="00FD55AA"/>
    <w:rsid w:val="00FD637C"/>
    <w:rsid w:val="00FD6506"/>
    <w:rsid w:val="00FD66E7"/>
    <w:rsid w:val="00FD6EF0"/>
    <w:rsid w:val="00FD7197"/>
    <w:rsid w:val="00FD740F"/>
    <w:rsid w:val="00FD7C39"/>
    <w:rsid w:val="00FD7DC5"/>
    <w:rsid w:val="00FE0448"/>
    <w:rsid w:val="00FE075A"/>
    <w:rsid w:val="00FE08CC"/>
    <w:rsid w:val="00FE0A29"/>
    <w:rsid w:val="00FE12A4"/>
    <w:rsid w:val="00FE1460"/>
    <w:rsid w:val="00FE1AEF"/>
    <w:rsid w:val="00FE270B"/>
    <w:rsid w:val="00FE2716"/>
    <w:rsid w:val="00FE2833"/>
    <w:rsid w:val="00FE2DCD"/>
    <w:rsid w:val="00FE3254"/>
    <w:rsid w:val="00FE3855"/>
    <w:rsid w:val="00FE3FEC"/>
    <w:rsid w:val="00FE4193"/>
    <w:rsid w:val="00FE568F"/>
    <w:rsid w:val="00FE5A92"/>
    <w:rsid w:val="00FE5AF9"/>
    <w:rsid w:val="00FE6743"/>
    <w:rsid w:val="00FE6DF5"/>
    <w:rsid w:val="00FE6F8D"/>
    <w:rsid w:val="00FE732B"/>
    <w:rsid w:val="00FE7420"/>
    <w:rsid w:val="00FE75A1"/>
    <w:rsid w:val="00FE7B55"/>
    <w:rsid w:val="00FE7F45"/>
    <w:rsid w:val="00FF064D"/>
    <w:rsid w:val="00FF08BF"/>
    <w:rsid w:val="00FF09FC"/>
    <w:rsid w:val="00FF0C8F"/>
    <w:rsid w:val="00FF1968"/>
    <w:rsid w:val="00FF1F90"/>
    <w:rsid w:val="00FF250B"/>
    <w:rsid w:val="00FF2540"/>
    <w:rsid w:val="00FF2A22"/>
    <w:rsid w:val="00FF3BB8"/>
    <w:rsid w:val="00FF3F2D"/>
    <w:rsid w:val="00FF3FEE"/>
    <w:rsid w:val="00FF450E"/>
    <w:rsid w:val="00FF4885"/>
    <w:rsid w:val="00FF493D"/>
    <w:rsid w:val="00FF49B4"/>
    <w:rsid w:val="00FF5E90"/>
    <w:rsid w:val="00FF61D9"/>
    <w:rsid w:val="00FF642D"/>
    <w:rsid w:val="00FF6579"/>
    <w:rsid w:val="00FF6E02"/>
    <w:rsid w:val="00FF6E0A"/>
    <w:rsid w:val="00FF712E"/>
    <w:rsid w:val="00FF7571"/>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81E"/>
    <w:pPr>
      <w:spacing w:after="0" w:line="240" w:lineRule="auto"/>
    </w:pPr>
    <w:rPr>
      <w:rFonts w:ascii="Times New Roman" w:eastAsia="ヒラギノ角ゴ Pro W3"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5</Pages>
  <Words>8669</Words>
  <Characters>4942</Characters>
  <Application>Microsoft Office Word</Application>
  <DocSecurity>0</DocSecurity>
  <Lines>41</Lines>
  <Paragraphs>27</Paragraphs>
  <ScaleCrop>false</ScaleCrop>
  <Company>Grizli777</Company>
  <LinksUpToDate>false</LinksUpToDate>
  <CharactersWithSpaces>13584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2015-02-03T17:51:00Z</dcterms:created>
  <dcterms:modified xsi:type="dcterms:W3CDTF">2015-02-05T11:07:00Z</dcterms:modified>
</cp:coreProperties>
</file>